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3B812" w14:textId="77777777" w:rsidR="00461B09" w:rsidRDefault="00461B09" w:rsidP="00461B09">
      <w:pPr>
        <w:bidi/>
        <w:jc w:val="center"/>
        <w:rPr>
          <w:rFonts w:ascii="Calibri Light" w:hAnsi="Calibri Light" w:cs="Calibri Light"/>
          <w:b/>
          <w:bCs/>
          <w:u w:val="single"/>
        </w:rPr>
      </w:pPr>
      <w:r>
        <w:rPr>
          <w:rFonts w:ascii="Calibri Light" w:hAnsi="Calibri Light" w:cs="Calibri Light"/>
          <w:b/>
          <w:bCs/>
          <w:u w:val="single"/>
          <w:rtl/>
        </w:rPr>
        <w:t>רשימת ציוד לכיתות ה - תשפ"</w:t>
      </w:r>
      <w:r w:rsidR="00CC7866">
        <w:rPr>
          <w:rFonts w:ascii="Calibri Light" w:hAnsi="Calibri Light" w:cs="Calibri Light" w:hint="cs"/>
          <w:b/>
          <w:bCs/>
          <w:u w:val="single"/>
          <w:rtl/>
        </w:rPr>
        <w:t>ז</w:t>
      </w:r>
    </w:p>
    <w:p w14:paraId="384967D3" w14:textId="77777777" w:rsidR="00461B09" w:rsidRDefault="00461B09" w:rsidP="00461B09">
      <w:pPr>
        <w:bidi/>
        <w:jc w:val="center"/>
        <w:rPr>
          <w:rFonts w:ascii="Calibri Light" w:hAnsi="Calibri Light" w:cs="Calibri Light"/>
          <w:b/>
          <w:bCs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996"/>
        <w:gridCol w:w="6561"/>
        <w:gridCol w:w="2156"/>
      </w:tblGrid>
      <w:tr w:rsidR="00461B09" w14:paraId="212BDBBC" w14:textId="77777777" w:rsidTr="00461B09">
        <w:trPr>
          <w:trHeight w:val="270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0E8F5" w14:textId="77777777" w:rsidR="00461B09" w:rsidRDefault="00461B09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תחום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60101" w14:textId="77777777" w:rsidR="00461B09" w:rsidRDefault="00461B09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שם הספר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162E6" w14:textId="77777777" w:rsidR="00461B09" w:rsidRDefault="00461B09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מק"ט</w:t>
            </w:r>
          </w:p>
        </w:tc>
      </w:tr>
      <w:tr w:rsidR="00461B09" w14:paraId="068C6B34" w14:textId="77777777" w:rsidTr="00461B09">
        <w:trPr>
          <w:trHeight w:val="666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98E65" w14:textId="77777777" w:rsidR="00461B09" w:rsidRDefault="00461B09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כישורי שפה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bidiVisual/>
              <w:tblW w:w="6345" w:type="dxa"/>
              <w:tblLook w:val="04A0" w:firstRow="1" w:lastRow="0" w:firstColumn="1" w:lastColumn="0" w:noHBand="0" w:noVBand="1"/>
            </w:tblPr>
            <w:tblGrid>
              <w:gridCol w:w="6345"/>
            </w:tblGrid>
            <w:tr w:rsidR="00CC7866" w14:paraId="5AE14231" w14:textId="77777777" w:rsidTr="00367E89">
              <w:trPr>
                <w:trHeight w:val="285"/>
              </w:trPr>
              <w:tc>
                <w:tcPr>
                  <w:tcW w:w="6340" w:type="dxa"/>
                  <w:noWrap/>
                  <w:hideMark/>
                </w:tcPr>
                <w:p w14:paraId="5FF87D06" w14:textId="77777777" w:rsidR="00CC7866" w:rsidRDefault="00CC7866" w:rsidP="00CC7866">
                  <w:pPr>
                    <w:bidi/>
                    <w:spacing w:line="276" w:lineRule="auto"/>
                    <w:rPr>
                      <w:rFonts w:ascii="Calibri Light" w:hAnsi="Calibri Light" w:cs="Calibri Light"/>
                      <w:rtl/>
                    </w:rPr>
                  </w:pPr>
                  <w:r>
                    <w:rPr>
                      <w:rFonts w:ascii="Calibri Light" w:hAnsi="Calibri Light" w:cs="Calibri Light"/>
                      <w:rtl/>
                    </w:rPr>
                    <w:t xml:space="preserve">עולמות כיתה </w:t>
                  </w:r>
                  <w:r>
                    <w:rPr>
                      <w:rFonts w:ascii="Calibri Light" w:hAnsi="Calibri Light" w:cs="Calibri Light" w:hint="cs"/>
                      <w:rtl/>
                    </w:rPr>
                    <w:t>ה'</w:t>
                  </w:r>
                  <w:r>
                    <w:rPr>
                      <w:rFonts w:ascii="Calibri Light" w:hAnsi="Calibri Light" w:cs="Calibri Light"/>
                      <w:rtl/>
                    </w:rPr>
                    <w:t xml:space="preserve"> / מט"ח</w:t>
                  </w:r>
                </w:p>
              </w:tc>
            </w:tr>
            <w:tr w:rsidR="00CC7866" w14:paraId="5C0C6E10" w14:textId="77777777" w:rsidTr="00367E89">
              <w:trPr>
                <w:trHeight w:val="285"/>
              </w:trPr>
              <w:tc>
                <w:tcPr>
                  <w:tcW w:w="6340" w:type="dxa"/>
                  <w:noWrap/>
                  <w:hideMark/>
                </w:tcPr>
                <w:p w14:paraId="0EB54B0A" w14:textId="77777777" w:rsidR="00CC7866" w:rsidRDefault="00CC7866" w:rsidP="00CC7866">
                  <w:pPr>
                    <w:bidi/>
                    <w:spacing w:line="276" w:lineRule="auto"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  <w:highlight w:val="yellow"/>
                      <w:rtl/>
                    </w:rPr>
                    <w:t>מחזירים</w:t>
                  </w:r>
                </w:p>
              </w:tc>
            </w:tr>
          </w:tbl>
          <w:p w14:paraId="63E734D3" w14:textId="77777777" w:rsidR="00461B09" w:rsidRDefault="00461B09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27AC3" w14:textId="77777777" w:rsidR="00461B09" w:rsidRDefault="00A03F51" w:rsidP="00CC7866">
            <w:pPr>
              <w:bidi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 w:hint="cs"/>
                <w:rtl/>
              </w:rPr>
              <w:t>78-2010095</w:t>
            </w:r>
          </w:p>
        </w:tc>
      </w:tr>
      <w:tr w:rsidR="00461B09" w14:paraId="6DDCC5DC" w14:textId="77777777" w:rsidTr="00461B09">
        <w:trPr>
          <w:trHeight w:val="948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94DA1" w14:textId="77777777" w:rsidR="00461B09" w:rsidRDefault="00461B09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חשבון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40BFB" w14:textId="77777777" w:rsidR="00766F0C" w:rsidRPr="00766F0C" w:rsidRDefault="00766F0C" w:rsidP="00766F0C">
            <w:pPr>
              <w:bidi/>
              <w:spacing w:line="276" w:lineRule="auto"/>
              <w:rPr>
                <w:rFonts w:ascii="Calibri Light" w:eastAsiaTheme="minorHAnsi" w:hAnsi="Calibri Light" w:cs="Calibri Light"/>
                <w:rtl/>
              </w:rPr>
            </w:pPr>
            <w:r w:rsidRPr="00766F0C">
              <w:rPr>
                <w:rFonts w:ascii="Calibri Light" w:eastAsiaTheme="minorHAnsi" w:hAnsi="Calibri Light" w:cs="Calibri Light"/>
                <w:rtl/>
              </w:rPr>
              <w:t xml:space="preserve">השבחה ה מארז 4 חוברות </w:t>
            </w:r>
          </w:p>
          <w:p w14:paraId="12D968CC" w14:textId="77777777" w:rsidR="00461B09" w:rsidRDefault="00CB7606">
            <w:pPr>
              <w:bidi/>
              <w:spacing w:line="276" w:lineRule="auto"/>
              <w:rPr>
                <w:rFonts w:ascii="Calibri Light" w:hAnsi="Calibri Light" w:cs="Calibri Light"/>
                <w:b/>
                <w:bCs/>
                <w:color w:val="000000"/>
                <w:u w:val="single"/>
                <w:rtl/>
              </w:rPr>
            </w:pPr>
            <w:r>
              <w:rPr>
                <w:rFonts w:ascii="Calibri Light" w:hAnsi="Calibri Light" w:cs="Calibri Light" w:hint="cs"/>
                <w:b/>
                <w:bCs/>
                <w:color w:val="000000"/>
                <w:u w:val="single"/>
                <w:rtl/>
              </w:rPr>
              <w:t>____________________________________________________</w:t>
            </w:r>
          </w:p>
          <w:p w14:paraId="4F72B3D4" w14:textId="1E6FCEDF" w:rsidR="00CB7606" w:rsidRPr="00D94920" w:rsidRDefault="00CB7606" w:rsidP="00CB7606">
            <w:pPr>
              <w:bidi/>
              <w:spacing w:line="276" w:lineRule="auto"/>
              <w:rPr>
                <w:rFonts w:ascii="Calibri Light" w:hAnsi="Calibri Light" w:cs="Calibri Light"/>
                <w:b/>
                <w:bCs/>
                <w:color w:val="000000"/>
                <w:rtl/>
              </w:rPr>
            </w:pPr>
            <w:r w:rsidRPr="00766F0C">
              <w:rPr>
                <w:rFonts w:ascii="Calibri Light" w:eastAsiaTheme="minorHAnsi" w:hAnsi="Calibri Light" w:cs="Calibri Light"/>
                <w:rtl/>
              </w:rPr>
              <w:t>השבחה ה אביזרים תלמיד</w:t>
            </w:r>
            <w:r w:rsidR="00D94920">
              <w:rPr>
                <w:rFonts w:ascii="Calibri Light" w:hAnsi="Calibri Light" w:cs="Calibri Light" w:hint="cs"/>
                <w:rtl/>
              </w:rPr>
              <w:t xml:space="preserve"> </w:t>
            </w:r>
            <w:r w:rsidR="00D94920">
              <w:rPr>
                <w:rFonts w:ascii="Calibri Light" w:hAnsi="Calibri Light" w:cs="Calibri Light"/>
                <w:rtl/>
              </w:rPr>
              <w:t>–</w:t>
            </w:r>
            <w:r w:rsidR="00D94920">
              <w:rPr>
                <w:rFonts w:ascii="Calibri Light" w:hAnsi="Calibri Light" w:cs="Calibri Light" w:hint="cs"/>
                <w:rtl/>
              </w:rPr>
              <w:t xml:space="preserve"> </w:t>
            </w:r>
            <w:r w:rsidR="00D94920" w:rsidRPr="00D94920">
              <w:rPr>
                <w:rFonts w:ascii="Calibri Light" w:hAnsi="Calibri Light" w:cs="Calibri Light" w:hint="cs"/>
                <w:b/>
                <w:bCs/>
                <w:highlight w:val="yellow"/>
                <w:u w:val="single"/>
                <w:rtl/>
              </w:rPr>
              <w:t>רכישה עצמית</w:t>
            </w:r>
            <w:r w:rsidR="00D94920" w:rsidRPr="00D94920">
              <w:rPr>
                <w:rFonts w:ascii="Calibri Light" w:hAnsi="Calibri Light" w:cs="Calibri Light" w:hint="cs"/>
                <w:b/>
                <w:bCs/>
                <w:highlight w:val="yellow"/>
                <w:rtl/>
              </w:rPr>
              <w:t xml:space="preserve"> !</w:t>
            </w:r>
          </w:p>
          <w:p w14:paraId="35C79756" w14:textId="77777777" w:rsidR="00CB7606" w:rsidRDefault="00CB7606" w:rsidP="00CB7606">
            <w:pPr>
              <w:bidi/>
              <w:spacing w:line="276" w:lineRule="auto"/>
              <w:rPr>
                <w:rFonts w:ascii="Calibri Light" w:hAnsi="Calibri Light" w:cs="Calibri Light"/>
                <w:b/>
                <w:bCs/>
                <w:color w:val="000000"/>
                <w:u w:val="single"/>
                <w:rtl/>
              </w:rPr>
            </w:pPr>
          </w:p>
          <w:p w14:paraId="44A8766B" w14:textId="77777777" w:rsidR="00CB7606" w:rsidRDefault="00CB7606" w:rsidP="00CB7606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 xml:space="preserve">             </w:t>
            </w:r>
            <w:r w:rsidRPr="00766F0C">
              <w:rPr>
                <w:rFonts w:ascii="Calibri Light" w:hAnsi="Calibri Light" w:cs="Calibri Light"/>
                <w:b/>
                <w:bCs/>
                <w:color w:val="000000"/>
                <w:u w:val="single"/>
                <w:shd w:val="clear" w:color="auto" w:fill="FFFF00"/>
                <w:rtl/>
              </w:rPr>
              <w:t>** יש לשמור את סרגל שברים מכתה ד'</w:t>
            </w:r>
            <w:r>
              <w:rPr>
                <w:rFonts w:ascii="Calibri Light" w:hAnsi="Calibri Light" w:cs="Calibri Light" w:hint="cs"/>
                <w:rtl/>
              </w:rPr>
              <w:t xml:space="preserve"> </w:t>
            </w:r>
          </w:p>
          <w:p w14:paraId="72DDB3DA" w14:textId="7E69A40E" w:rsidR="00CB7606" w:rsidRPr="00766F0C" w:rsidRDefault="00CB7606" w:rsidP="00CB7606">
            <w:pPr>
              <w:bidi/>
              <w:spacing w:line="276" w:lineRule="auto"/>
              <w:rPr>
                <w:rFonts w:ascii="Calibri Light" w:hAnsi="Calibri Light" w:cs="Calibri Light"/>
                <w:b/>
                <w:bCs/>
                <w:color w:val="000000"/>
                <w:u w:val="single"/>
                <w:rtl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AEF4" w14:textId="77777777" w:rsidR="00766F0C" w:rsidRPr="00766F0C" w:rsidRDefault="00766F0C" w:rsidP="00766F0C">
            <w:pPr>
              <w:pBdr>
                <w:bottom w:val="single" w:sz="6" w:space="1" w:color="auto"/>
              </w:pBdr>
              <w:jc w:val="center"/>
              <w:rPr>
                <w:rFonts w:ascii="Calibri Light" w:eastAsiaTheme="minorHAnsi" w:hAnsi="Calibri Light" w:cs="Calibri Light"/>
              </w:rPr>
            </w:pPr>
            <w:r w:rsidRPr="00766F0C">
              <w:rPr>
                <w:rFonts w:ascii="Calibri Light" w:eastAsiaTheme="minorHAnsi" w:hAnsi="Calibri Light" w:cs="Calibri Light"/>
              </w:rPr>
              <w:t>416-15422</w:t>
            </w:r>
          </w:p>
          <w:p w14:paraId="2BC98AC1" w14:textId="6362BCD4" w:rsidR="00CB7606" w:rsidRPr="00766F0C" w:rsidRDefault="00CB7606" w:rsidP="00CB7606">
            <w:pPr>
              <w:jc w:val="center"/>
              <w:rPr>
                <w:rFonts w:ascii="Calibri Light" w:hAnsi="Calibri Light" w:cs="Calibri Light"/>
                <w:color w:val="000000"/>
              </w:rPr>
            </w:pPr>
            <w:r>
              <w:rPr>
                <w:rFonts w:ascii="Calibri Light" w:hAnsi="Calibri Light" w:cs="Calibri Light"/>
                <w:color w:val="000000"/>
              </w:rPr>
              <w:t>416-2064</w:t>
            </w:r>
          </w:p>
        </w:tc>
      </w:tr>
      <w:tr w:rsidR="00461B09" w14:paraId="31E879E6" w14:textId="77777777" w:rsidTr="00461B09">
        <w:trPr>
          <w:trHeight w:val="722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F6828" w14:textId="77777777" w:rsidR="00461B09" w:rsidRDefault="00461B09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גאוגרפיה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B9B47" w14:textId="77777777" w:rsidR="00461B09" w:rsidRDefault="00461B09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 xml:space="preserve">"יוצאים מהמפה" הוצאת - מט"ח, ספר </w:t>
            </w:r>
            <w:r>
              <w:rPr>
                <w:rFonts w:ascii="Calibri Light" w:hAnsi="Calibri Light" w:cs="Calibri Light"/>
                <w:shd w:val="clear" w:color="auto" w:fill="FFFF00"/>
                <w:rtl/>
              </w:rPr>
              <w:t>מחזירים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0B6FA" w14:textId="77777777" w:rsidR="00461B09" w:rsidRDefault="00461B09">
            <w:pPr>
              <w:bidi/>
              <w:jc w:val="center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78-2040170</w:t>
            </w:r>
          </w:p>
        </w:tc>
      </w:tr>
      <w:tr w:rsidR="00461B09" w14:paraId="4E97B781" w14:textId="77777777" w:rsidTr="00461B09">
        <w:trPr>
          <w:trHeight w:val="751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947AB" w14:textId="77777777" w:rsidR="00461B09" w:rsidRDefault="00461B09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מדעים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CA869" w14:textId="77777777" w:rsidR="00461B09" w:rsidRDefault="00461B09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 xml:space="preserve">"במבט חדש" מחודש, לכתה ה'–מדע וטכנולוגיה / אוניברסיטת ת"א –הוצ' רמות. </w:t>
            </w:r>
            <w:r>
              <w:rPr>
                <w:rFonts w:ascii="Calibri Light" w:hAnsi="Calibri Light" w:cs="Calibri Light"/>
                <w:shd w:val="clear" w:color="auto" w:fill="FFFF00"/>
                <w:rtl/>
              </w:rPr>
              <w:t>מחזירים</w:t>
            </w:r>
          </w:p>
          <w:p w14:paraId="195F402B" w14:textId="43426897" w:rsidR="00A37411" w:rsidRDefault="00B440E0" w:rsidP="00A37411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b/>
                <w:bCs/>
                <w:sz w:val="28"/>
                <w:szCs w:val="28"/>
                <w:rtl/>
              </w:rPr>
              <w:t>(</w:t>
            </w:r>
            <w:r w:rsidR="00A37411" w:rsidRPr="00A5061E">
              <w:rPr>
                <w:rFonts w:ascii="Calibri Light" w:hAnsi="Calibri Light" w:cs="Calibri Light" w:hint="cs"/>
                <w:b/>
                <w:bCs/>
                <w:sz w:val="28"/>
                <w:szCs w:val="28"/>
                <w:rtl/>
              </w:rPr>
              <w:t>נא לא לרכוש את הספר "נפלאות המדע וטכנולוגיה"</w:t>
            </w:r>
            <w:r>
              <w:rPr>
                <w:rFonts w:ascii="Calibri Light" w:hAnsi="Calibri Light" w:cs="Calibri Light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6B50" w14:textId="77777777" w:rsidR="00461B09" w:rsidRDefault="00461B09">
            <w:pPr>
              <w:bidi/>
              <w:jc w:val="center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200-400052</w:t>
            </w:r>
          </w:p>
          <w:p w14:paraId="477AD705" w14:textId="77777777" w:rsidR="00461B09" w:rsidRDefault="00461B09">
            <w:pPr>
              <w:bidi/>
              <w:spacing w:line="276" w:lineRule="auto"/>
              <w:jc w:val="center"/>
              <w:rPr>
                <w:rFonts w:ascii="Calibri Light" w:hAnsi="Calibri Light" w:cs="Calibri Light"/>
              </w:rPr>
            </w:pPr>
          </w:p>
        </w:tc>
      </w:tr>
      <w:tr w:rsidR="00461B09" w14:paraId="34B88ABC" w14:textId="77777777" w:rsidTr="00461B09">
        <w:trPr>
          <w:trHeight w:val="1488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79DCA" w14:textId="77777777" w:rsidR="00461B09" w:rsidRDefault="00461B09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אנגלית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D249F" w14:textId="1C97ADFB" w:rsidR="00461B09" w:rsidRDefault="00766F0C" w:rsidP="00766F0C">
            <w:pPr>
              <w:tabs>
                <w:tab w:val="right" w:pos="4185"/>
              </w:tabs>
              <w:spacing w:line="276" w:lineRule="auto"/>
              <w:rPr>
                <w:rFonts w:ascii="Calibri Light" w:hAnsi="Calibri Light" w:cs="Calibri Light"/>
                <w:color w:val="000000" w:themeColor="text1"/>
                <w:shd w:val="clear" w:color="auto" w:fill="FFFF00"/>
              </w:rPr>
            </w:pPr>
            <w:r w:rsidRPr="00766F0C">
              <w:rPr>
                <w:rFonts w:ascii="Calibri Light" w:hAnsi="Calibri Light" w:cs="Calibri Light"/>
                <w:color w:val="000000" w:themeColor="text1"/>
              </w:rPr>
              <w:t xml:space="preserve">MAGICAL- Course Book – </w:t>
            </w:r>
            <w:r w:rsidRPr="00766F0C">
              <w:rPr>
                <w:rFonts w:ascii="Calibri Light" w:hAnsi="Calibri Light" w:cs="Calibri Light" w:hint="cs"/>
                <w:color w:val="000000" w:themeColor="text1"/>
              </w:rPr>
              <w:t>E</w:t>
            </w:r>
            <w:r w:rsidRPr="00766F0C">
              <w:rPr>
                <w:rFonts w:ascii="Calibri Light" w:hAnsi="Calibri Light" w:cs="Calibri Light"/>
                <w:color w:val="000000" w:themeColor="text1"/>
              </w:rPr>
              <w:t xml:space="preserve">nglish Adventure    </w:t>
            </w:r>
            <w:r w:rsidR="00461B09" w:rsidRPr="00766F0C">
              <w:rPr>
                <w:rFonts w:ascii="Calibri Light" w:hAnsi="Calibri Light" w:cs="Calibri Light"/>
                <w:color w:val="000000" w:themeColor="text1"/>
                <w:shd w:val="clear" w:color="auto" w:fill="FFFF00"/>
                <w:rtl/>
              </w:rPr>
              <w:t>מחזירים</w:t>
            </w:r>
          </w:p>
          <w:p w14:paraId="1EF9E8D0" w14:textId="672F0176" w:rsidR="00CB7606" w:rsidRPr="00766F0C" w:rsidRDefault="008C3486" w:rsidP="00CB7606">
            <w:pPr>
              <w:tabs>
                <w:tab w:val="right" w:pos="4185"/>
              </w:tabs>
              <w:spacing w:line="276" w:lineRule="auto"/>
              <w:rPr>
                <w:rFonts w:ascii="Calibri Light" w:hAnsi="Calibri Light" w:cs="Calibri Light"/>
                <w:color w:val="000000" w:themeColor="text1"/>
              </w:rPr>
            </w:pPr>
            <w:r>
              <w:rPr>
                <w:rFonts w:ascii="Calibri Light" w:hAnsi="Calibri Light" w:cs="Calibri Light"/>
                <w:color w:val="000000" w:themeColor="text1"/>
              </w:rPr>
              <w:t>------------------------------------------------------------------------------------------</w:t>
            </w:r>
          </w:p>
          <w:p w14:paraId="3B38E80D" w14:textId="155BE991" w:rsidR="00461B09" w:rsidRDefault="00CB7606" w:rsidP="00FB77C5">
            <w:pPr>
              <w:tabs>
                <w:tab w:val="right" w:pos="4185"/>
              </w:tabs>
              <w:spacing w:line="276" w:lineRule="auto"/>
              <w:rPr>
                <w:rFonts w:ascii="Calibri Light" w:hAnsi="Calibri Light" w:cs="Calibri Light"/>
                <w:b/>
                <w:bCs/>
                <w:color w:val="000000" w:themeColor="text1"/>
                <w:highlight w:val="yellow"/>
                <w:u w:val="single"/>
              </w:rPr>
            </w:pPr>
            <w:r w:rsidRPr="00766F0C">
              <w:rPr>
                <w:rFonts w:ascii="Calibri Light" w:hAnsi="Calibri Light" w:cs="Calibri Light"/>
                <w:color w:val="000000" w:themeColor="text1"/>
              </w:rPr>
              <w:t>MAGICAL- Workbook</w:t>
            </w:r>
            <w:r>
              <w:rPr>
                <w:rFonts w:ascii="Calibri Light" w:hAnsi="Calibri Light" w:cs="Calibri Light"/>
                <w:color w:val="000000" w:themeColor="text1"/>
              </w:rPr>
              <w:t xml:space="preserve"> </w:t>
            </w:r>
            <w:r w:rsidRPr="00766F0C">
              <w:rPr>
                <w:rFonts w:ascii="Calibri Light" w:hAnsi="Calibri Light" w:cs="Calibri Light"/>
                <w:color w:val="000000" w:themeColor="text1"/>
              </w:rPr>
              <w:t xml:space="preserve">– </w:t>
            </w:r>
            <w:r w:rsidRPr="00766F0C">
              <w:rPr>
                <w:rFonts w:ascii="Calibri Light" w:hAnsi="Calibri Light" w:cs="Calibri Light" w:hint="cs"/>
                <w:color w:val="000000" w:themeColor="text1"/>
              </w:rPr>
              <w:t>E</w:t>
            </w:r>
            <w:r w:rsidRPr="00766F0C">
              <w:rPr>
                <w:rFonts w:ascii="Calibri Light" w:hAnsi="Calibri Light" w:cs="Calibri Light"/>
                <w:color w:val="000000" w:themeColor="text1"/>
              </w:rPr>
              <w:t>nglish Adventure</w:t>
            </w:r>
            <w:r>
              <w:rPr>
                <w:rFonts w:ascii="Calibri Light" w:hAnsi="Calibri Light" w:cs="Calibri Light"/>
                <w:color w:val="000000" w:themeColor="text1"/>
              </w:rPr>
              <w:t>-</w:t>
            </w:r>
            <w:r>
              <w:rPr>
                <w:rFonts w:ascii="Calibri Light" w:hAnsi="Calibri Light" w:cs="Calibri Light" w:hint="cs"/>
                <w:color w:val="000000" w:themeColor="text1"/>
                <w:rtl/>
              </w:rPr>
              <w:t xml:space="preserve"> </w:t>
            </w:r>
          </w:p>
          <w:p w14:paraId="3AA7222B" w14:textId="37D754B0" w:rsidR="00FB77C5" w:rsidRDefault="00FB77C5" w:rsidP="00FB77C5">
            <w:pPr>
              <w:tabs>
                <w:tab w:val="right" w:pos="4185"/>
              </w:tabs>
              <w:spacing w:line="276" w:lineRule="auto"/>
              <w:rPr>
                <w:rFonts w:ascii="Calibri Light" w:hAnsi="Calibri Light" w:cs="Calibri Light"/>
                <w:b/>
                <w:bCs/>
                <w:color w:val="000000" w:themeColor="text1"/>
                <w:highlight w:val="yellow"/>
                <w:u w:val="single"/>
              </w:rPr>
            </w:pPr>
          </w:p>
          <w:p w14:paraId="5AD8AEA4" w14:textId="77777777" w:rsidR="008C3486" w:rsidRDefault="008C3486" w:rsidP="00FB77C5">
            <w:pPr>
              <w:tabs>
                <w:tab w:val="right" w:pos="4185"/>
              </w:tabs>
              <w:spacing w:line="276" w:lineRule="auto"/>
              <w:rPr>
                <w:rFonts w:ascii="Calibri Light" w:hAnsi="Calibri Light" w:cs="Calibri Light"/>
                <w:b/>
                <w:bCs/>
                <w:color w:val="000000" w:themeColor="text1"/>
                <w:highlight w:val="yellow"/>
                <w:u w:val="single"/>
              </w:rPr>
            </w:pPr>
          </w:p>
          <w:p w14:paraId="5169C5CB" w14:textId="77777777" w:rsidR="008C3486" w:rsidRDefault="008C3486" w:rsidP="00FB77C5">
            <w:pPr>
              <w:tabs>
                <w:tab w:val="right" w:pos="4185"/>
              </w:tabs>
              <w:spacing w:line="276" w:lineRule="auto"/>
              <w:rPr>
                <w:rFonts w:ascii="Calibri Light" w:hAnsi="Calibri Light" w:cs="Calibri Light"/>
                <w:b/>
                <w:bCs/>
                <w:color w:val="000000" w:themeColor="text1"/>
                <w:highlight w:val="yellow"/>
                <w:u w:val="single"/>
              </w:rPr>
            </w:pPr>
          </w:p>
          <w:p w14:paraId="0A1A70B7" w14:textId="77777777" w:rsidR="00FB77C5" w:rsidRDefault="00FB77C5" w:rsidP="00FB77C5">
            <w:pPr>
              <w:tabs>
                <w:tab w:val="right" w:pos="4185"/>
              </w:tabs>
              <w:spacing w:line="276" w:lineRule="auto"/>
              <w:rPr>
                <w:rFonts w:ascii="Calibri Light" w:hAnsi="Calibri Light" w:cs="Calibri Light"/>
                <w:b/>
                <w:bCs/>
                <w:color w:val="000000" w:themeColor="text1"/>
                <w:highlight w:val="yellow"/>
                <w:u w:val="single"/>
              </w:rPr>
            </w:pPr>
            <w:r>
              <w:rPr>
                <w:rFonts w:ascii="Calibri Light" w:hAnsi="Calibri Light" w:cs="Calibri Light"/>
              </w:rPr>
              <w:t>NEW</w:t>
            </w:r>
            <w:r>
              <w:rPr>
                <w:rFonts w:ascii="Calibri Light" w:hAnsi="Calibri Light" w:cs="Calibri Light"/>
                <w:rtl/>
              </w:rPr>
              <w:t xml:space="preserve"> </w:t>
            </w:r>
            <w:r>
              <w:rPr>
                <w:rFonts w:ascii="Calibri Light" w:hAnsi="Calibri Light" w:cs="Calibri Light"/>
              </w:rPr>
              <w:t>PRACTISE YOUR GRAMMAR FOR THE 5TH GRADE - FOUNDATION LEVEL, STAGE 2 N. KARMI VAROD, M. DRAY, J. ALEXANDER</w:t>
            </w:r>
          </w:p>
          <w:p w14:paraId="70217A8E" w14:textId="77777777" w:rsidR="008C3486" w:rsidRDefault="008C3486" w:rsidP="00FB77C5">
            <w:pPr>
              <w:tabs>
                <w:tab w:val="right" w:pos="4185"/>
              </w:tabs>
              <w:spacing w:line="276" w:lineRule="auto"/>
              <w:rPr>
                <w:rFonts w:ascii="Calibri Light" w:hAnsi="Calibri Light" w:cs="Calibri Light"/>
                <w:b/>
                <w:bCs/>
                <w:color w:val="000000" w:themeColor="text1"/>
                <w:highlight w:val="yellow"/>
                <w:u w:val="single"/>
              </w:rPr>
            </w:pPr>
          </w:p>
          <w:p w14:paraId="78BE5C06" w14:textId="53FB223C" w:rsidR="008C3486" w:rsidRPr="00FB77C5" w:rsidRDefault="008C3486" w:rsidP="008C3486">
            <w:pPr>
              <w:tabs>
                <w:tab w:val="right" w:pos="4185"/>
              </w:tabs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:highlight w:val="yellow"/>
                <w:u w:val="single"/>
              </w:rPr>
            </w:pPr>
            <w:r w:rsidRPr="00CB7606">
              <w:rPr>
                <w:rFonts w:ascii="Calibri Light" w:hAnsi="Calibri Light" w:cs="Calibri Light" w:hint="cs"/>
                <w:b/>
                <w:bCs/>
                <w:color w:val="000000" w:themeColor="text1"/>
                <w:highlight w:val="yellow"/>
                <w:u w:val="single"/>
                <w:rtl/>
              </w:rPr>
              <w:t>רכישה עצמית</w:t>
            </w:r>
            <w:r w:rsidRPr="00CB7606">
              <w:rPr>
                <w:rFonts w:ascii="Calibri Light" w:hAnsi="Calibri Light" w:cs="Calibri Light" w:hint="cs"/>
                <w:b/>
                <w:bCs/>
                <w:color w:val="000000" w:themeColor="text1"/>
                <w:highlight w:val="yellow"/>
                <w:rtl/>
              </w:rPr>
              <w:t xml:space="preserve">  !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42B9" w14:textId="77777777" w:rsidR="00461B09" w:rsidRDefault="00766F0C" w:rsidP="00766F0C">
            <w:pPr>
              <w:jc w:val="center"/>
              <w:rPr>
                <w:rFonts w:ascii="Calibri Light" w:hAnsi="Calibri Light" w:cs="Calibri Light"/>
              </w:rPr>
            </w:pPr>
            <w:r w:rsidRPr="00766F0C">
              <w:rPr>
                <w:rFonts w:ascii="Calibri Light" w:hAnsi="Calibri Light" w:cs="Calibri Light"/>
              </w:rPr>
              <w:t>751-1076</w:t>
            </w:r>
          </w:p>
          <w:p w14:paraId="68CB0E77" w14:textId="77777777" w:rsidR="00461B09" w:rsidRDefault="00461B09" w:rsidP="00ED6F41">
            <w:pPr>
              <w:bidi/>
              <w:rPr>
                <w:rFonts w:ascii="Calibri Light" w:hAnsi="Calibri Light" w:cs="Calibri Light"/>
                <w:rtl/>
              </w:rPr>
            </w:pPr>
          </w:p>
          <w:p w14:paraId="28CD345D" w14:textId="77777777" w:rsidR="00CB7606" w:rsidRDefault="00CB7606" w:rsidP="00CB7606">
            <w:pPr>
              <w:bidi/>
              <w:rPr>
                <w:rFonts w:ascii="Calibri Light" w:hAnsi="Calibri Light" w:cs="Calibri Light"/>
                <w:rtl/>
              </w:rPr>
            </w:pPr>
          </w:p>
          <w:p w14:paraId="77B379A0" w14:textId="77777777" w:rsidR="00CB7606" w:rsidRDefault="00CB7606" w:rsidP="00CB7606">
            <w:pPr>
              <w:bidi/>
              <w:jc w:val="center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>751-1077</w:t>
            </w:r>
          </w:p>
          <w:p w14:paraId="37F19A8B" w14:textId="77777777" w:rsidR="00FB77C5" w:rsidRDefault="00FB77C5" w:rsidP="00FB77C5">
            <w:pPr>
              <w:bidi/>
              <w:jc w:val="center"/>
              <w:rPr>
                <w:rFonts w:ascii="Calibri Light" w:hAnsi="Calibri Light" w:cs="Calibri Light"/>
                <w:rtl/>
              </w:rPr>
            </w:pPr>
          </w:p>
          <w:p w14:paraId="24661942" w14:textId="45B0A717" w:rsidR="00FB77C5" w:rsidRDefault="00FB77C5" w:rsidP="00FB77C5">
            <w:pPr>
              <w:bidi/>
              <w:jc w:val="center"/>
              <w:rPr>
                <w:rFonts w:ascii="Calibri Light" w:hAnsi="Calibri Light" w:cs="Calibri Light"/>
                <w:rtl/>
              </w:rPr>
            </w:pPr>
          </w:p>
          <w:p w14:paraId="2506EB35" w14:textId="77777777" w:rsidR="008C3486" w:rsidRDefault="008C3486" w:rsidP="008C3486">
            <w:pPr>
              <w:bidi/>
              <w:jc w:val="center"/>
              <w:rPr>
                <w:rFonts w:ascii="Calibri Light" w:hAnsi="Calibri Light" w:cs="Calibri Light" w:hint="cs"/>
                <w:rtl/>
              </w:rPr>
            </w:pPr>
          </w:p>
          <w:p w14:paraId="09E1C112" w14:textId="245C1170" w:rsidR="00FB77C5" w:rsidRDefault="00FB77C5" w:rsidP="00FB77C5">
            <w:pPr>
              <w:bidi/>
              <w:jc w:val="center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>978965368591</w:t>
            </w:r>
          </w:p>
        </w:tc>
      </w:tr>
    </w:tbl>
    <w:p w14:paraId="25BDF9C1" w14:textId="77777777" w:rsidR="00BC2114" w:rsidRDefault="00BC2114" w:rsidP="00BC2114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</w:p>
    <w:p w14:paraId="04232F91" w14:textId="77777777" w:rsidR="00461B09" w:rsidRDefault="00461B09" w:rsidP="00BC2114">
      <w:pPr>
        <w:bidi/>
        <w:spacing w:line="276" w:lineRule="auto"/>
        <w:rPr>
          <w:rFonts w:ascii="Calibri Light" w:hAnsi="Calibri Light" w:cs="Calibri Light"/>
          <w:b/>
          <w:bCs/>
          <w:u w:val="single"/>
        </w:rPr>
      </w:pPr>
      <w:r>
        <w:rPr>
          <w:rFonts w:ascii="Calibri Light" w:hAnsi="Calibri Light" w:cs="Calibri Light"/>
          <w:b/>
          <w:bCs/>
          <w:u w:val="single"/>
          <w:rtl/>
        </w:rPr>
        <w:t>ציוד:</w:t>
      </w:r>
    </w:p>
    <w:p w14:paraId="54E487F8" w14:textId="77777777" w:rsidR="00461B09" w:rsidRDefault="00461B09" w:rsidP="00461B09">
      <w:pPr>
        <w:bidi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תנ"ך מלא</w:t>
      </w:r>
    </w:p>
    <w:p w14:paraId="5E411B12" w14:textId="77777777" w:rsidR="00461B09" w:rsidRDefault="00461B09" w:rsidP="00461B09">
      <w:pPr>
        <w:bidi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מילון כיס / אריאל</w:t>
      </w:r>
    </w:p>
    <w:p w14:paraId="02B8638D" w14:textId="77777777" w:rsidR="00461B09" w:rsidRDefault="00461B09" w:rsidP="00461B09">
      <w:pPr>
        <w:bidi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ספר לקריאת בוקר יומית</w:t>
      </w:r>
    </w:p>
    <w:p w14:paraId="76CFBBD0" w14:textId="77777777" w:rsidR="00461B09" w:rsidRDefault="00461B09" w:rsidP="00461B09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חבילת מחברות קטנות שורה אחת – 40 דף</w:t>
      </w:r>
    </w:p>
    <w:p w14:paraId="1A64FF1F" w14:textId="77777777" w:rsidR="00461B09" w:rsidRDefault="00461B09" w:rsidP="00461B09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2 מחברות משובצות – 40 דף</w:t>
      </w:r>
    </w:p>
    <w:p w14:paraId="401DDE0A" w14:textId="13313967" w:rsidR="00A7453C" w:rsidRDefault="00A7453C" w:rsidP="00A7453C">
      <w:pPr>
        <w:bidi/>
        <w:spacing w:line="276" w:lineRule="auto"/>
        <w:rPr>
          <w:rFonts w:ascii="Calibri Light" w:hAnsi="Calibri Light" w:cs="Calibri Light"/>
          <w:rtl/>
        </w:rPr>
      </w:pPr>
      <w:r w:rsidRPr="00A7453C">
        <w:rPr>
          <w:rFonts w:ascii="Calibri Light" w:hAnsi="Calibri Light" w:cs="Calibri Light" w:hint="cs"/>
          <w:b/>
          <w:bCs/>
          <w:rtl/>
        </w:rPr>
        <w:t>מורשת / תרבות ישראל -</w:t>
      </w:r>
      <w:r>
        <w:rPr>
          <w:rFonts w:ascii="Calibri Light" w:hAnsi="Calibri Light" w:cs="Calibri Light" w:hint="cs"/>
          <w:rtl/>
        </w:rPr>
        <w:t xml:space="preserve"> </w:t>
      </w:r>
      <w:r w:rsidR="00183762" w:rsidRPr="00F918FF">
        <w:rPr>
          <w:rFonts w:ascii="Calibri Light" w:hAnsi="Calibri Light" w:cs="Calibri Light" w:hint="cs"/>
          <w:b/>
          <w:bCs/>
          <w:rtl/>
        </w:rPr>
        <w:t>2 מחברות</w:t>
      </w:r>
      <w:r w:rsidR="00183762" w:rsidRPr="00F918FF">
        <w:rPr>
          <w:rFonts w:ascii="Calibri Light" w:hAnsi="Calibri Light" w:cs="Calibri Light"/>
          <w:b/>
          <w:bCs/>
          <w:rtl/>
        </w:rPr>
        <w:t xml:space="preserve"> שורות גדול</w:t>
      </w:r>
      <w:r w:rsidR="00183762" w:rsidRPr="00F918FF">
        <w:rPr>
          <w:rFonts w:ascii="Calibri Light" w:hAnsi="Calibri Light" w:cs="Calibri Light" w:hint="cs"/>
          <w:b/>
          <w:bCs/>
          <w:rtl/>
        </w:rPr>
        <w:t>ות</w:t>
      </w:r>
      <w:r w:rsidR="00183762" w:rsidRPr="00F918FF">
        <w:rPr>
          <w:rFonts w:ascii="Calibri Light" w:hAnsi="Calibri Light" w:cs="Calibri Light"/>
          <w:b/>
          <w:bCs/>
          <w:rtl/>
        </w:rPr>
        <w:t xml:space="preserve"> </w:t>
      </w:r>
      <w:r w:rsidR="00183762" w:rsidRPr="00F918FF">
        <w:rPr>
          <w:rFonts w:ascii="Calibri Light" w:hAnsi="Calibri Light" w:cs="Calibri Light"/>
          <w:b/>
          <w:bCs/>
        </w:rPr>
        <w:t>A4</w:t>
      </w:r>
      <w:r w:rsidR="00183762" w:rsidRPr="00F918FF">
        <w:rPr>
          <w:rFonts w:ascii="Calibri Light" w:hAnsi="Calibri Light" w:cs="Calibri Light"/>
          <w:b/>
          <w:bCs/>
          <w:rtl/>
        </w:rPr>
        <w:t>.</w:t>
      </w:r>
    </w:p>
    <w:p w14:paraId="2F9C09AD" w14:textId="77777777" w:rsidR="00461B09" w:rsidRPr="003D377C" w:rsidRDefault="00461B09" w:rsidP="00461B09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3D377C">
        <w:rPr>
          <w:rFonts w:ascii="Calibri Light" w:hAnsi="Calibri Light" w:cs="Calibri Light"/>
          <w:b/>
          <w:bCs/>
          <w:rtl/>
        </w:rPr>
        <w:t xml:space="preserve">מתמטיקה – מחברת משבצות גדולה </w:t>
      </w:r>
      <w:r w:rsidRPr="003D377C">
        <w:rPr>
          <w:rFonts w:ascii="Calibri Light" w:hAnsi="Calibri Light" w:cs="Calibri Light"/>
          <w:b/>
          <w:bCs/>
        </w:rPr>
        <w:t>A4</w:t>
      </w:r>
      <w:r w:rsidRPr="003D377C">
        <w:rPr>
          <w:rFonts w:ascii="Calibri Light" w:hAnsi="Calibri Light" w:cs="Calibri Light"/>
          <w:b/>
          <w:bCs/>
          <w:rtl/>
        </w:rPr>
        <w:t>.</w:t>
      </w:r>
    </w:p>
    <w:p w14:paraId="102BFB48" w14:textId="77777777" w:rsidR="00461B09" w:rsidRPr="003D377C" w:rsidRDefault="00461B09" w:rsidP="00461B09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3D377C">
        <w:rPr>
          <w:rFonts w:ascii="Calibri Light" w:hAnsi="Calibri Light" w:cs="Calibri Light"/>
          <w:b/>
          <w:bCs/>
          <w:rtl/>
        </w:rPr>
        <w:t xml:space="preserve">מדעים – מחברת שורות גדולה </w:t>
      </w:r>
      <w:r w:rsidRPr="003D377C">
        <w:rPr>
          <w:rFonts w:ascii="Calibri Light" w:hAnsi="Calibri Light" w:cs="Calibri Light"/>
          <w:b/>
          <w:bCs/>
        </w:rPr>
        <w:t>A4</w:t>
      </w:r>
      <w:r w:rsidRPr="003D377C">
        <w:rPr>
          <w:rFonts w:ascii="Calibri Light" w:hAnsi="Calibri Light" w:cs="Calibri Light"/>
          <w:b/>
          <w:bCs/>
          <w:rtl/>
        </w:rPr>
        <w:t>.</w:t>
      </w:r>
    </w:p>
    <w:p w14:paraId="0253ACF0" w14:textId="2E75E15B" w:rsidR="00461B09" w:rsidRPr="003D377C" w:rsidRDefault="00461B09" w:rsidP="00461B09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3D377C">
        <w:rPr>
          <w:rFonts w:ascii="Calibri Light" w:hAnsi="Calibri Light" w:cs="Calibri Light"/>
          <w:b/>
          <w:bCs/>
          <w:rtl/>
        </w:rPr>
        <w:t xml:space="preserve">עברית – </w:t>
      </w:r>
      <w:r w:rsidR="00A7453C">
        <w:rPr>
          <w:rFonts w:ascii="Calibri Light" w:hAnsi="Calibri Light" w:cs="Calibri Light" w:hint="cs"/>
          <w:b/>
          <w:bCs/>
          <w:rtl/>
        </w:rPr>
        <w:t>3 מחברות</w:t>
      </w:r>
      <w:r w:rsidRPr="003D377C">
        <w:rPr>
          <w:rFonts w:ascii="Calibri Light" w:hAnsi="Calibri Light" w:cs="Calibri Light"/>
          <w:b/>
          <w:bCs/>
          <w:rtl/>
        </w:rPr>
        <w:t xml:space="preserve"> שורות גדולה </w:t>
      </w:r>
      <w:r w:rsidRPr="003D377C">
        <w:rPr>
          <w:rFonts w:ascii="Calibri Light" w:hAnsi="Calibri Light" w:cs="Calibri Light"/>
          <w:b/>
          <w:bCs/>
        </w:rPr>
        <w:t>A4</w:t>
      </w:r>
      <w:r w:rsidRPr="003D377C">
        <w:rPr>
          <w:rFonts w:ascii="Calibri Light" w:hAnsi="Calibri Light" w:cs="Calibri Light"/>
          <w:b/>
          <w:bCs/>
          <w:rtl/>
        </w:rPr>
        <w:t>.</w:t>
      </w:r>
    </w:p>
    <w:p w14:paraId="5F1E1401" w14:textId="77777777" w:rsidR="00461B09" w:rsidRPr="003D377C" w:rsidRDefault="00461B09" w:rsidP="00461B09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3D377C">
        <w:rPr>
          <w:rFonts w:ascii="Calibri Light" w:hAnsi="Calibri Light" w:cs="Calibri Light"/>
          <w:b/>
          <w:bCs/>
          <w:rtl/>
        </w:rPr>
        <w:t xml:space="preserve">אנגלית – מחברת שורות גדולה </w:t>
      </w:r>
      <w:r w:rsidRPr="003D377C">
        <w:rPr>
          <w:rFonts w:ascii="Calibri Light" w:hAnsi="Calibri Light" w:cs="Calibri Light"/>
          <w:b/>
          <w:bCs/>
        </w:rPr>
        <w:t xml:space="preserve">A4 </w:t>
      </w:r>
      <w:r w:rsidRPr="003D377C">
        <w:rPr>
          <w:rFonts w:ascii="Calibri Light" w:hAnsi="Calibri Light" w:cs="Calibri Light"/>
          <w:b/>
          <w:bCs/>
          <w:rtl/>
        </w:rPr>
        <w:t xml:space="preserve"> - 2 נושאים</w:t>
      </w:r>
    </w:p>
    <w:p w14:paraId="1FF259A3" w14:textId="77777777" w:rsidR="00461B09" w:rsidRDefault="00461B09" w:rsidP="00461B09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2 תיקיות קשיחות עם גומי (פוליו) לדפי עבודה.</w:t>
      </w:r>
    </w:p>
    <w:p w14:paraId="2F658294" w14:textId="77777777" w:rsidR="00461B09" w:rsidRDefault="00461B09" w:rsidP="00461B09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ערכת הנדסה: סרגל, משולש ישר זווית, מד זווית.</w:t>
      </w:r>
    </w:p>
    <w:p w14:paraId="4FBFC70A" w14:textId="77777777" w:rsidR="00461B09" w:rsidRDefault="00461B09" w:rsidP="00461B09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בקלמר</w:t>
      </w:r>
      <w:r>
        <w:rPr>
          <w:rFonts w:ascii="Calibri Light" w:hAnsi="Calibri Light" w:cs="Calibri Light"/>
          <w:b/>
          <w:bCs/>
          <w:rtl/>
        </w:rPr>
        <w:t>:</w:t>
      </w:r>
    </w:p>
    <w:p w14:paraId="7BF481FA" w14:textId="77777777" w:rsidR="00FC28A2" w:rsidRDefault="00461B09" w:rsidP="00461B09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3 עפרונות מחודדים, מחק פשוט, טושים, צבעי עיפרון, סרגל, דבק סטיק, 3 מרקרים בצבעים שונים, מחדד עם מיכל סגור, </w:t>
      </w:r>
    </w:p>
    <w:p w14:paraId="0B43B2F0" w14:textId="6E2B603C" w:rsidR="00461B09" w:rsidRDefault="00461B09" w:rsidP="00FC28A2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מספריים ושדכן קטן. </w:t>
      </w:r>
    </w:p>
    <w:p w14:paraId="00638A2C" w14:textId="77777777" w:rsidR="00BF01F5" w:rsidRDefault="00BF01F5" w:rsidP="00BF01F5">
      <w:pPr>
        <w:bidi/>
        <w:spacing w:line="276" w:lineRule="auto"/>
        <w:rPr>
          <w:rFonts w:ascii="Calibri Light" w:hAnsi="Calibri Light" w:cs="Calibri Light"/>
          <w:rtl/>
        </w:rPr>
      </w:pPr>
    </w:p>
    <w:p w14:paraId="3883DC00" w14:textId="72C4BBBF" w:rsidR="00FC28A2" w:rsidRPr="00FC28A2" w:rsidRDefault="00FC28A2" w:rsidP="00BF01F5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 w:hint="cs"/>
          <w:rtl/>
        </w:rPr>
        <w:lastRenderedPageBreak/>
        <w:t xml:space="preserve"> </w:t>
      </w:r>
    </w:p>
    <w:p w14:paraId="3F344EAB" w14:textId="77777777" w:rsidR="00461B09" w:rsidRDefault="00461B09" w:rsidP="00461B09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ספר קריאה</w:t>
      </w:r>
    </w:p>
    <w:p w14:paraId="54BAD9C6" w14:textId="77777777" w:rsidR="00461B09" w:rsidRPr="00461B09" w:rsidRDefault="00461B09" w:rsidP="00461B09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האי ברחוב הציפורים / אורי אורלב</w:t>
      </w:r>
    </w:p>
    <w:p w14:paraId="1F41711A" w14:textId="77777777" w:rsidR="00461B09" w:rsidRDefault="00461B09" w:rsidP="00461B09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בתיק: (אין צורך בתיק גדול, לכל תלמיד/ה ארונית בכתה)</w:t>
      </w:r>
    </w:p>
    <w:p w14:paraId="2C9CA2B3" w14:textId="0F3CCA64" w:rsidR="00461B09" w:rsidRDefault="00461B09" w:rsidP="00461B09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בקבוק מים אישי, קופסת אוכל</w:t>
      </w:r>
      <w:r w:rsidR="00564877">
        <w:rPr>
          <w:rFonts w:ascii="Calibri Light" w:hAnsi="Calibri Light" w:cs="Calibri Light" w:hint="cs"/>
          <w:rtl/>
        </w:rPr>
        <w:t>.</w:t>
      </w:r>
    </w:p>
    <w:p w14:paraId="101A85F8" w14:textId="77777777" w:rsidR="00461B09" w:rsidRDefault="00461B09" w:rsidP="00461B09">
      <w:pPr>
        <w:bidi/>
        <w:spacing w:line="276" w:lineRule="auto"/>
        <w:rPr>
          <w:rFonts w:ascii="Calibri Light" w:hAnsi="Calibri Light" w:cs="Calibri Light"/>
          <w:rtl/>
        </w:rPr>
      </w:pPr>
    </w:p>
    <w:p w14:paraId="3D75A383" w14:textId="076FB104" w:rsidR="00BC2114" w:rsidRPr="00BF01F5" w:rsidRDefault="00461B09" w:rsidP="00BF01F5">
      <w:pPr>
        <w:bidi/>
        <w:spacing w:line="276" w:lineRule="auto"/>
        <w:jc w:val="center"/>
        <w:rPr>
          <w:rFonts w:ascii="Calibri Light" w:hAnsi="Calibri Light" w:cs="Calibri Light"/>
          <w:b/>
          <w:bCs/>
          <w:rtl/>
        </w:rPr>
      </w:pPr>
      <w:r w:rsidRPr="008C61D3">
        <w:rPr>
          <w:rFonts w:ascii="Calibri Light" w:hAnsi="Calibri Light" w:cs="Calibri Light"/>
          <w:b/>
          <w:bCs/>
          <w:rtl/>
        </w:rPr>
        <w:t>יש לסמן בסימן בלתי מחיק את כל פריטי התלמיד/ה  (במיוחד את פרטי החורף הנוטים להישכח).</w:t>
      </w:r>
    </w:p>
    <w:p w14:paraId="650EB5A6" w14:textId="77777777" w:rsidR="00BC2114" w:rsidRDefault="00BC2114" w:rsidP="00BC2114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</w:p>
    <w:p w14:paraId="005B9213" w14:textId="77777777" w:rsidR="00461B09" w:rsidRDefault="00461B09" w:rsidP="00BC2114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 xml:space="preserve">תלבושת אחידה: </w:t>
      </w:r>
    </w:p>
    <w:p w14:paraId="53FFA48A" w14:textId="77777777" w:rsidR="00461B09" w:rsidRDefault="00461B09" w:rsidP="00461B09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על כל פריטי הלבוש להיות שלמים ונקיים (ללא קרעים וללא גזירות) </w:t>
      </w:r>
    </w:p>
    <w:p w14:paraId="11582079" w14:textId="77777777" w:rsidR="00461B09" w:rsidRDefault="00461B09" w:rsidP="00461B09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תלבושת: לאירועים חגיגיים- חולצה לבנה עם סמל ביה"ס, בחורף - סווטשרט לבן.</w:t>
      </w:r>
    </w:p>
    <w:p w14:paraId="7CE277C1" w14:textId="77777777" w:rsidR="00461B09" w:rsidRDefault="00461B09" w:rsidP="00461B09">
      <w:pPr>
        <w:bidi/>
        <w:spacing w:line="360" w:lineRule="auto"/>
        <w:ind w:left="619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לימים רגילים – חולצת טריקו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rtl/>
        </w:rPr>
        <w:t xml:space="preserve">  (</w:t>
      </w:r>
      <w:r>
        <w:rPr>
          <w:rFonts w:ascii="Calibri Light" w:hAnsi="Calibri Light" w:cs="Calibri Light"/>
        </w:rPr>
        <w:t>T shirt</w:t>
      </w:r>
      <w:r>
        <w:rPr>
          <w:rFonts w:ascii="Calibri Light" w:hAnsi="Calibri Light" w:cs="Calibri Light"/>
          <w:rtl/>
        </w:rPr>
        <w:t xml:space="preserve">) חלקה בצבע אחיד ועליה מודפס סמל בית הספר. </w:t>
      </w:r>
    </w:p>
    <w:p w14:paraId="171910FD" w14:textId="77777777" w:rsidR="00461B09" w:rsidRDefault="00461B09" w:rsidP="00461B09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אין לבוא לבית הספר עם חולצת בטן ו/או גופיות.</w:t>
      </w:r>
    </w:p>
    <w:p w14:paraId="37AD86B6" w14:textId="77777777" w:rsidR="00461B09" w:rsidRDefault="00461B09" w:rsidP="00461B09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בימי חורף: סווטשרט בצבע אחיד ללא כתוביות (לא חובה סמל ביה"ס)</w:t>
      </w:r>
    </w:p>
    <w:p w14:paraId="1715D4ED" w14:textId="77777777" w:rsidR="00461B09" w:rsidRDefault="00461B09" w:rsidP="00461B09">
      <w:pPr>
        <w:bidi/>
        <w:spacing w:line="360" w:lineRule="auto"/>
        <w:ind w:left="619"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/>
          <w:b/>
          <w:bCs/>
          <w:rtl/>
        </w:rPr>
        <w:t xml:space="preserve">חל איסור על הגעה עם שעון חכם. טלפונים ניידים מופקדים בתחילת יום במזכירות למשמורת. </w:t>
      </w:r>
    </w:p>
    <w:p w14:paraId="3B9655A6" w14:textId="77777777" w:rsidR="00461B09" w:rsidRDefault="00461B09" w:rsidP="00461B09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</w:p>
    <w:p w14:paraId="11609B12" w14:textId="77777777" w:rsidR="00461B09" w:rsidRDefault="00461B09" w:rsidP="00461B09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נעליים:</w:t>
      </w:r>
    </w:p>
    <w:p w14:paraId="4229CC3E" w14:textId="77777777" w:rsidR="00461B09" w:rsidRDefault="00461B09" w:rsidP="00461B09">
      <w:pPr>
        <w:bidi/>
        <w:spacing w:line="360" w:lineRule="auto"/>
        <w:ind w:left="619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אין לבוא לביה"ס בנעלי בית, נעלי ים או נעלי אצבע. חשוב לוודא שסוליות הנעליים עמידות נגד החלקה והנעליים סגורות מאחור.</w:t>
      </w:r>
    </w:p>
    <w:p w14:paraId="588D4408" w14:textId="77777777" w:rsidR="00461B09" w:rsidRDefault="00461B09" w:rsidP="00461B09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</w:p>
    <w:p w14:paraId="3E77DB1F" w14:textId="77777777" w:rsidR="00461B09" w:rsidRDefault="00461B09" w:rsidP="00461B09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לשיעורי חינוך גופני:</w:t>
      </w:r>
    </w:p>
    <w:p w14:paraId="171E038A" w14:textId="77777777" w:rsidR="00461B09" w:rsidRDefault="00461B09" w:rsidP="00461B09">
      <w:pPr>
        <w:bidi/>
        <w:spacing w:line="360" w:lineRule="auto"/>
        <w:ind w:left="619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שיער אסוף (בנים ובנות לשיער ארוך מהכתפיים), מכנסי התעמלות, נעלי התעמלות וחולצת ביה"ס עם סמל.</w:t>
      </w:r>
    </w:p>
    <w:p w14:paraId="757A7F59" w14:textId="77777777" w:rsidR="00461B09" w:rsidRDefault="00461B09" w:rsidP="00461B09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כדורים</w:t>
      </w:r>
      <w:r>
        <w:rPr>
          <w:rFonts w:ascii="Calibri Light" w:hAnsi="Calibri Light" w:cs="Calibri Light"/>
          <w:b/>
          <w:bCs/>
          <w:i/>
          <w:iCs/>
          <w:rtl/>
        </w:rPr>
        <w:t>:</w:t>
      </w:r>
      <w:r>
        <w:rPr>
          <w:rFonts w:ascii="Calibri Light" w:hAnsi="Calibri Light" w:cs="Calibri Light"/>
          <w:rtl/>
        </w:rPr>
        <w:t xml:space="preserve"> אין להביא כדורים קשיחים לביה"ס בכלל (כדורגל או כדורסל)</w:t>
      </w:r>
    </w:p>
    <w:p w14:paraId="77747EB4" w14:textId="77777777" w:rsidR="00461B09" w:rsidRDefault="00461B09" w:rsidP="00461B09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</w:p>
    <w:p w14:paraId="4907F7F0" w14:textId="77777777" w:rsidR="00F5452C" w:rsidRDefault="00461B09" w:rsidP="00461B09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ארוחת בוקר</w:t>
      </w:r>
      <w:r>
        <w:rPr>
          <w:rFonts w:ascii="Calibri Light" w:hAnsi="Calibri Light" w:cs="Calibri Light"/>
          <w:b/>
          <w:bCs/>
          <w:rtl/>
        </w:rPr>
        <w:t xml:space="preserve">: </w:t>
      </w:r>
      <w:r>
        <w:rPr>
          <w:rFonts w:ascii="Calibri Light" w:hAnsi="Calibri Light" w:cs="Calibri Light"/>
          <w:rtl/>
        </w:rPr>
        <w:t xml:space="preserve">בקופסת אוכל. חשוב לשלוח עם התלמידים ארוחת בוקר מזינה ובכמות מספקת. </w:t>
      </w:r>
    </w:p>
    <w:p w14:paraId="3F2EDA67" w14:textId="77777777" w:rsidR="00F5452C" w:rsidRDefault="00461B09" w:rsidP="00F5452C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אין להביא לביה"ס שתיה ממותקת, חטיפים וממתקים. </w:t>
      </w:r>
    </w:p>
    <w:p w14:paraId="4B2DA584" w14:textId="51BF9E75" w:rsidR="00461B09" w:rsidRDefault="00461B09" w:rsidP="00F5452C">
      <w:pPr>
        <w:bidi/>
        <w:spacing w:line="360" w:lineRule="auto"/>
        <w:ind w:left="619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בתחילת כל שנה נמסרות הנחיות הנוגעות לרגישויות מזון בקרב תלמידי ביה"ס.</w:t>
      </w:r>
    </w:p>
    <w:p w14:paraId="3133A8F9" w14:textId="77777777" w:rsidR="00461B09" w:rsidRDefault="00461B09" w:rsidP="00461B09">
      <w:pPr>
        <w:bidi/>
        <w:spacing w:line="360" w:lineRule="auto"/>
        <w:ind w:left="619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rtl/>
        </w:rPr>
        <w:t xml:space="preserve"> </w:t>
      </w:r>
      <w:r>
        <w:rPr>
          <w:rFonts w:ascii="Calibri Light" w:hAnsi="Calibri Light" w:cs="Calibri Light"/>
          <w:b/>
          <w:bCs/>
          <w:rtl/>
        </w:rPr>
        <w:t>יש להתייחס להנחיות אלו.</w:t>
      </w:r>
      <w:r>
        <w:rPr>
          <w:rFonts w:ascii="Calibri Light" w:hAnsi="Calibri Light" w:cs="Calibri Light"/>
          <w:rtl/>
        </w:rPr>
        <w:t xml:space="preserve"> </w:t>
      </w:r>
    </w:p>
    <w:p w14:paraId="25E62124" w14:textId="77777777" w:rsidR="00461B09" w:rsidRDefault="00461B09" w:rsidP="00461B09">
      <w:pPr>
        <w:bidi/>
        <w:spacing w:line="360" w:lineRule="auto"/>
        <w:jc w:val="center"/>
        <w:rPr>
          <w:rFonts w:ascii="Calibri Light" w:hAnsi="Calibri Light" w:cs="Calibri Light"/>
          <w:b/>
          <w:bCs/>
          <w:u w:val="single"/>
          <w:rtl/>
        </w:rPr>
      </w:pPr>
    </w:p>
    <w:p w14:paraId="08921CE7" w14:textId="037D6A7A" w:rsidR="00461B09" w:rsidRDefault="00461B09" w:rsidP="00461B09">
      <w:pPr>
        <w:bidi/>
        <w:spacing w:line="360" w:lineRule="auto"/>
        <w:jc w:val="center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לתשומת ל</w:t>
      </w:r>
      <w:r w:rsidR="00F5452C">
        <w:rPr>
          <w:rFonts w:ascii="Calibri Light" w:hAnsi="Calibri Light" w:cs="Calibri Light" w:hint="cs"/>
          <w:b/>
          <w:bCs/>
          <w:u w:val="single"/>
          <w:rtl/>
        </w:rPr>
        <w:t>י</w:t>
      </w:r>
      <w:r>
        <w:rPr>
          <w:rFonts w:ascii="Calibri Light" w:hAnsi="Calibri Light" w:cs="Calibri Light"/>
          <w:b/>
          <w:bCs/>
          <w:u w:val="single"/>
          <w:rtl/>
        </w:rPr>
        <w:t>בכם, אין להביא חפצי ערך לבית הספר, בית הספר לא יהיה אחראי לאבדן או נזק.</w:t>
      </w:r>
    </w:p>
    <w:p w14:paraId="686B6D95" w14:textId="77777777" w:rsidR="00461B09" w:rsidRDefault="00461B09" w:rsidP="00461B09">
      <w:pPr>
        <w:bidi/>
        <w:spacing w:line="360" w:lineRule="auto"/>
        <w:rPr>
          <w:rFonts w:ascii="Calibri Light" w:hAnsi="Calibri Light" w:cs="Calibri Light"/>
          <w:rtl/>
        </w:rPr>
      </w:pPr>
    </w:p>
    <w:p w14:paraId="7C57D8A6" w14:textId="77777777" w:rsidR="00461B09" w:rsidRDefault="00461B09" w:rsidP="00461B09">
      <w:pPr>
        <w:bidi/>
        <w:spacing w:line="360" w:lineRule="auto"/>
        <w:jc w:val="center"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/>
          <w:b/>
          <w:bCs/>
          <w:rtl/>
        </w:rPr>
        <w:t>בהצלחה!</w:t>
      </w:r>
    </w:p>
    <w:p w14:paraId="511F4B3E" w14:textId="77777777" w:rsidR="00461B09" w:rsidRDefault="00461B09" w:rsidP="00461B09">
      <w:pPr>
        <w:bidi/>
        <w:rPr>
          <w:rtl/>
        </w:rPr>
      </w:pPr>
    </w:p>
    <w:p w14:paraId="001D8E0B" w14:textId="77777777" w:rsidR="00A2570F" w:rsidRPr="001F70FB" w:rsidRDefault="00A2570F" w:rsidP="00461B09">
      <w:pPr>
        <w:pStyle w:val="a3"/>
        <w:bidi/>
        <w:spacing w:before="100" w:beforeAutospacing="1" w:after="100" w:afterAutospacing="1"/>
        <w:rPr>
          <w:rFonts w:asciiTheme="minorBidi" w:hAnsiTheme="minorBidi" w:cstheme="minorBidi"/>
          <w:sz w:val="20"/>
        </w:rPr>
      </w:pPr>
    </w:p>
    <w:sectPr w:rsidR="00A2570F" w:rsidRPr="001F70FB" w:rsidSect="001F70FB">
      <w:headerReference w:type="default" r:id="rId7"/>
      <w:footerReference w:type="default" r:id="rId8"/>
      <w:pgSz w:w="11910" w:h="16850"/>
      <w:pgMar w:top="1960" w:right="853" w:bottom="1420" w:left="220" w:header="413" w:footer="12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B50D1" w14:textId="77777777" w:rsidR="00694A5B" w:rsidRDefault="00694A5B">
      <w:r>
        <w:separator/>
      </w:r>
    </w:p>
  </w:endnote>
  <w:endnote w:type="continuationSeparator" w:id="0">
    <w:p w14:paraId="66104391" w14:textId="77777777" w:rsidR="00694A5B" w:rsidRDefault="00694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1607B" w14:textId="77777777" w:rsidR="00A2570F" w:rsidRDefault="00611D1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4144" behindDoc="1" locked="0" layoutInCell="1" allowOverlap="1" wp14:anchorId="7A3A2984" wp14:editId="2457AF7B">
              <wp:simplePos x="0" y="0"/>
              <wp:positionH relativeFrom="page">
                <wp:posOffset>1104958</wp:posOffset>
              </wp:positionH>
              <wp:positionV relativeFrom="bottomMargin">
                <wp:align>top</wp:align>
              </wp:positionV>
              <wp:extent cx="4943475" cy="70548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3475" cy="705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ED6772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>בית ספר "נוף ים", הנשיא יצחק בן צבי 29 הרצליה 4639929</w:t>
                          </w:r>
                        </w:p>
                        <w:p w14:paraId="5FA67946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>טל': 09-9583648       פקס': 09-9514626</w:t>
                          </w:r>
                        </w:p>
                        <w:p w14:paraId="10874BBF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 xml:space="preserve">דוא"ל: </w:t>
                          </w:r>
                          <w:hyperlink r:id="rId1"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z w:val="21"/>
                                <w:szCs w:val="21"/>
                                <w:u w:val="single"/>
                              </w:rPr>
                              <w:t>nof.yam@hrzedu.org.il</w:t>
                            </w:r>
                          </w:hyperlink>
                        </w:p>
                        <w:p w14:paraId="3171A5A5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</w:p>
                        <w:p w14:paraId="6FEC7AD0" w14:textId="77777777" w:rsidR="00A2570F" w:rsidRDefault="00A2570F" w:rsidP="0084060B">
                          <w:pPr>
                            <w:pStyle w:val="a3"/>
                            <w:spacing w:before="61"/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A3A2984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7" type="#_x0000_t202" style="position:absolute;margin-left:87pt;margin-top:0;width:389.25pt;height:55.55pt;z-index:-15822336;visibility:visible;mso-wrap-style:square;mso-width-percent:0;mso-wrap-distance-left:0;mso-wrap-distance-top:0;mso-wrap-distance-right:0;mso-wrap-distance-bottom:0;mso-position-horizontal:absolute;mso-position-horizontal-relative:page;mso-position-vertical:top;mso-position-vertical-relative:bottom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" filled="f" stroked="f">
              <v:textbox inset="0,0,0,0">
                <w:txbxContent>
                  <w:p w14:paraId="65ED6772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>בית ספר "נוף ים", הנשיא יצחק בן צבי 29 הרצליה 4639929</w:t>
                    </w:r>
                  </w:p>
                  <w:p w14:paraId="5FA67946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>טל': 09-9583648       פקס': 09-9514626</w:t>
                    </w:r>
                  </w:p>
                  <w:p w14:paraId="10874BBF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 xml:space="preserve">דוא"ל: </w:t>
                    </w:r>
                    <w:hyperlink r:id="rId2">
                      <w:r>
                        <w:rPr>
                          <w:rFonts w:ascii="Calibri" w:eastAsia="Calibri" w:hAnsi="Calibri" w:cs="Calibri"/>
                          <w:color w:val="0000FF"/>
                          <w:sz w:val="21"/>
                          <w:szCs w:val="21"/>
                          <w:u w:val="single"/>
                        </w:rPr>
                        <w:t>nof.yam@hrzedu.org.il</w:t>
                      </w:r>
                    </w:hyperlink>
                  </w:p>
                  <w:p w14:paraId="3171A5A5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</w:p>
                  <w:p w14:paraId="6FEC7AD0" w14:textId="77777777" w:rsidR="00A2570F" w:rsidRDefault="00A2570F" w:rsidP="0084060B">
                    <w:pPr>
                      <w:pStyle w:val="a3"/>
                      <w:spacing w:before="61"/>
                      <w:jc w:val="center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ECED0" w14:textId="77777777" w:rsidR="00694A5B" w:rsidRDefault="00694A5B">
      <w:r>
        <w:separator/>
      </w:r>
    </w:p>
  </w:footnote>
  <w:footnote w:type="continuationSeparator" w:id="0">
    <w:p w14:paraId="2290EC07" w14:textId="77777777" w:rsidR="00694A5B" w:rsidRDefault="00694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56A6A" w14:textId="77777777" w:rsidR="00A2570F" w:rsidRDefault="003D22AA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91584" behindDoc="1" locked="0" layoutInCell="1" allowOverlap="1" wp14:anchorId="67F7D9C6" wp14:editId="2A6A6449">
          <wp:simplePos x="0" y="0"/>
          <wp:positionH relativeFrom="margin">
            <wp:posOffset>3550448</wp:posOffset>
          </wp:positionH>
          <wp:positionV relativeFrom="page">
            <wp:posOffset>131750</wp:posOffset>
          </wp:positionV>
          <wp:extent cx="124251" cy="103555"/>
          <wp:effectExtent l="0" t="0" r="9525" b="0"/>
          <wp:wrapNone/>
          <wp:docPr id="38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251" cy="1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492096" behindDoc="1" locked="0" layoutInCell="1" allowOverlap="1" wp14:anchorId="4E9618D0" wp14:editId="6F42CAA9">
              <wp:simplePos x="0" y="0"/>
              <wp:positionH relativeFrom="page">
                <wp:posOffset>6038850</wp:posOffset>
              </wp:positionH>
              <wp:positionV relativeFrom="page">
                <wp:posOffset>152400</wp:posOffset>
              </wp:positionV>
              <wp:extent cx="1365250" cy="895350"/>
              <wp:effectExtent l="0" t="0" r="6350" b="0"/>
              <wp:wrapNone/>
              <wp:docPr id="13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365250" cy="895350"/>
                        <a:chOff x="0" y="0"/>
                        <a:chExt cx="1289050" cy="731520"/>
                      </a:xfrm>
                    </wpg:grpSpPr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381383"/>
                          <a:ext cx="807414" cy="3495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38328" y="0"/>
                          <a:ext cx="1150481" cy="4601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08FB48" id="Group 13" o:spid="_x0000_s1026" style="position:absolute;left:0;text-align:left;margin-left:475.5pt;margin-top:12pt;width:107.5pt;height:70.5pt;z-index:-15824384;mso-wrap-distance-left:0;mso-wrap-distance-right:0;mso-position-horizontal-relative:page;mso-position-vertical-relative:page;mso-width-relative:margin;mso-height-relative:margin" coordsize="12890,73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" o:spid="_x0000_s1027" type="#_x0000_t75" style="position:absolute;top:3813;width:8074;height:3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">
                <v:imagedata r:id="rId4" o:title=""/>
              </v:shape>
              <v:shape id="Image 15" o:spid="_x0000_s1028" type="#_x0000_t75" style="position:absolute;left:1383;width:11505;height:4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">
                <v:imagedata r:id="rId5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3632" behindDoc="1" locked="0" layoutInCell="1" allowOverlap="1" wp14:anchorId="7065B332" wp14:editId="08988479">
              <wp:simplePos x="0" y="0"/>
              <wp:positionH relativeFrom="page">
                <wp:posOffset>3075940</wp:posOffset>
              </wp:positionH>
              <wp:positionV relativeFrom="topMargin">
                <wp:align>bottom</wp:align>
              </wp:positionV>
              <wp:extent cx="981075" cy="29781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1075" cy="297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F3C558" w14:textId="77777777" w:rsidR="00A2570F" w:rsidRPr="00DC2E72" w:rsidRDefault="00611D1B" w:rsidP="00DC2E72">
                          <w:pPr>
                            <w:bidi/>
                            <w:spacing w:before="27" w:line="268" w:lineRule="auto"/>
                            <w:ind w:left="18" w:right="20" w:firstLine="128"/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ביה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ס נוף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-</w:t>
                          </w:r>
                          <w:r w:rsidR="004B34A7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 xml:space="preserve"> ים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  <w:r w:rsidR="00DC2E72">
                            <w:rPr>
                              <w:rFonts w:ascii="Calibri" w:hAnsi="Calibri" w:cs="Calibri" w:hint="cs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הבית של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spacing w:val="-12"/>
                              <w:w w:val="140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המחר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065B332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26" type="#_x0000_t202" style="position:absolute;margin-left:242.2pt;margin-top:0;width:77.25pt;height:23.45pt;z-index:-15822848;visibility:visible;mso-wrap-style:square;mso-width-percent:0;mso-wrap-distance-left:0;mso-wrap-distance-top:0;mso-wrap-distance-right:0;mso-wrap-distance-bottom:0;mso-position-horizontal:absolute;mso-position-horizontal-relative:page;mso-position-vertical:bottom;mso-position-vertical-relative:top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" filled="f" stroked="f">
              <v:textbox inset="0,0,0,0">
                <w:txbxContent>
                  <w:p w14:paraId="52F3C558" w14:textId="77777777" w:rsidR="00A2570F" w:rsidRPr="00DC2E72" w:rsidRDefault="00611D1B" w:rsidP="00DC2E72">
                    <w:pPr>
                      <w:bidi/>
                      <w:spacing w:before="27" w:line="268" w:lineRule="auto"/>
                      <w:ind w:left="18" w:right="20" w:firstLine="128"/>
                      <w:jc w:val="center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ביה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ס נוף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-</w:t>
                    </w:r>
                    <w:r w:rsidR="004B34A7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 xml:space="preserve">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 xml:space="preserve"> ים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  <w:r w:rsidR="00DC2E72">
                      <w:rPr>
                        <w:rFonts w:ascii="Calibri" w:hAnsi="Calibri" w:cs="Calibri" w:hint="cs"/>
                        <w:color w:val="3C2E3D"/>
                        <w:w w:val="140"/>
                        <w:sz w:val="16"/>
                        <w:szCs w:val="16"/>
                        <w:rtl/>
                      </w:rPr>
                      <w:t>הבית של</w:t>
                    </w:r>
                    <w:r w:rsidRPr="00DC2E72">
                      <w:rPr>
                        <w:rFonts w:ascii="Calibri" w:hAnsi="Calibri" w:cs="Calibri"/>
                        <w:color w:val="3C2E3D"/>
                        <w:spacing w:val="-12"/>
                        <w:w w:val="140"/>
                        <w:sz w:val="16"/>
                        <w:szCs w:val="16"/>
                        <w:rtl/>
                      </w:rPr>
                      <w:t xml:space="preserve">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המחר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487492608" behindDoc="1" locked="0" layoutInCell="1" allowOverlap="1" wp14:anchorId="5E1EBA72" wp14:editId="5BE392DC">
              <wp:simplePos x="0" y="0"/>
              <wp:positionH relativeFrom="margin">
                <wp:align>center</wp:align>
              </wp:positionH>
              <wp:positionV relativeFrom="page">
                <wp:posOffset>333375</wp:posOffset>
              </wp:positionV>
              <wp:extent cx="600710" cy="466090"/>
              <wp:effectExtent l="0" t="0" r="889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0710" cy="466090"/>
                        <a:chOff x="0" y="0"/>
                        <a:chExt cx="600710" cy="466090"/>
                      </a:xfrm>
                    </wpg:grpSpPr>
                    <wps:wsp>
                      <wps:cNvPr id="17" name="Graphic 17"/>
                      <wps:cNvSpPr/>
                      <wps:spPr>
                        <a:xfrm>
                          <a:off x="424538" y="10344"/>
                          <a:ext cx="83185" cy="145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14541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144964"/>
                              </a:lnTo>
                              <a:lnTo>
                                <a:pt x="82837" y="144964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AFA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31065" y="41414"/>
                          <a:ext cx="538480" cy="424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8480" h="424815">
                              <a:moveTo>
                                <a:pt x="269215" y="0"/>
                              </a:moveTo>
                              <a:lnTo>
                                <a:pt x="0" y="176022"/>
                              </a:lnTo>
                              <a:lnTo>
                                <a:pt x="0" y="424535"/>
                              </a:lnTo>
                              <a:lnTo>
                                <a:pt x="538435" y="424535"/>
                              </a:lnTo>
                              <a:lnTo>
                                <a:pt x="538435" y="176022"/>
                              </a:lnTo>
                              <a:lnTo>
                                <a:pt x="2692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D3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Image 19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238155" y="238150"/>
                          <a:ext cx="124256" cy="22779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424538" y="269206"/>
                          <a:ext cx="83185" cy="8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8318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82837"/>
                              </a:lnTo>
                              <a:lnTo>
                                <a:pt x="82837" y="82837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9D1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-1" y="0"/>
                          <a:ext cx="600710" cy="362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10" h="362585">
                              <a:moveTo>
                                <a:pt x="289928" y="346341"/>
                              </a:moveTo>
                              <a:lnTo>
                                <a:pt x="285280" y="341693"/>
                              </a:lnTo>
                              <a:lnTo>
                                <a:pt x="273862" y="341693"/>
                              </a:lnTo>
                              <a:lnTo>
                                <a:pt x="269214" y="346341"/>
                              </a:lnTo>
                              <a:lnTo>
                                <a:pt x="269214" y="357759"/>
                              </a:lnTo>
                              <a:lnTo>
                                <a:pt x="273862" y="362407"/>
                              </a:lnTo>
                              <a:lnTo>
                                <a:pt x="285280" y="362407"/>
                              </a:lnTo>
                              <a:lnTo>
                                <a:pt x="289928" y="357759"/>
                              </a:lnTo>
                              <a:lnTo>
                                <a:pt x="289928" y="352044"/>
                              </a:lnTo>
                              <a:lnTo>
                                <a:pt x="289928" y="346341"/>
                              </a:lnTo>
                              <a:close/>
                            </a:path>
                            <a:path w="600710" h="362585">
                              <a:moveTo>
                                <a:pt x="528078" y="4648"/>
                              </a:moveTo>
                              <a:lnTo>
                                <a:pt x="524116" y="0"/>
                              </a:lnTo>
                              <a:lnTo>
                                <a:pt x="519226" y="0"/>
                              </a:lnTo>
                              <a:lnTo>
                                <a:pt x="407784" y="0"/>
                              </a:lnTo>
                              <a:lnTo>
                                <a:pt x="403821" y="4648"/>
                              </a:lnTo>
                              <a:lnTo>
                                <a:pt x="403821" y="16052"/>
                              </a:lnTo>
                              <a:lnTo>
                                <a:pt x="407784" y="20701"/>
                              </a:lnTo>
                              <a:lnTo>
                                <a:pt x="524116" y="20701"/>
                              </a:lnTo>
                              <a:lnTo>
                                <a:pt x="528078" y="16052"/>
                              </a:lnTo>
                              <a:lnTo>
                                <a:pt x="528078" y="4648"/>
                              </a:lnTo>
                              <a:close/>
                            </a:path>
                            <a:path w="600710" h="362585">
                              <a:moveTo>
                                <a:pt x="600557" y="207086"/>
                              </a:moveTo>
                              <a:lnTo>
                                <a:pt x="300278" y="10350"/>
                              </a:lnTo>
                              <a:lnTo>
                                <a:pt x="0" y="207086"/>
                              </a:lnTo>
                              <a:lnTo>
                                <a:pt x="31064" y="238150"/>
                              </a:lnTo>
                              <a:lnTo>
                                <a:pt x="300278" y="62115"/>
                              </a:lnTo>
                              <a:lnTo>
                                <a:pt x="569493" y="238150"/>
                              </a:lnTo>
                              <a:lnTo>
                                <a:pt x="600557" y="2070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50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414183" y="258851"/>
                          <a:ext cx="103544" cy="1035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Graphic 23"/>
                      <wps:cNvSpPr/>
                      <wps:spPr>
                        <a:xfrm>
                          <a:off x="93191" y="269206"/>
                          <a:ext cx="83185" cy="8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8318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82837"/>
                              </a:lnTo>
                              <a:lnTo>
                                <a:pt x="82837" y="82837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9D1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Graphic 24"/>
                      <wps:cNvSpPr/>
                      <wps:spPr>
                        <a:xfrm>
                          <a:off x="82838" y="258851"/>
                          <a:ext cx="104139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04139">
                              <a:moveTo>
                                <a:pt x="98891" y="0"/>
                              </a:moveTo>
                              <a:lnTo>
                                <a:pt x="4653" y="0"/>
                              </a:lnTo>
                              <a:lnTo>
                                <a:pt x="0" y="4660"/>
                              </a:lnTo>
                              <a:lnTo>
                                <a:pt x="0" y="98907"/>
                              </a:lnTo>
                              <a:lnTo>
                                <a:pt x="4653" y="103555"/>
                              </a:lnTo>
                              <a:lnTo>
                                <a:pt x="98891" y="103555"/>
                              </a:lnTo>
                              <a:lnTo>
                                <a:pt x="103544" y="98907"/>
                              </a:lnTo>
                              <a:lnTo>
                                <a:pt x="103544" y="82842"/>
                              </a:lnTo>
                              <a:lnTo>
                                <a:pt x="20707" y="82842"/>
                              </a:lnTo>
                              <a:lnTo>
                                <a:pt x="20707" y="20713"/>
                              </a:lnTo>
                              <a:lnTo>
                                <a:pt x="103544" y="20713"/>
                              </a:lnTo>
                              <a:lnTo>
                                <a:pt x="103544" y="4660"/>
                              </a:lnTo>
                              <a:lnTo>
                                <a:pt x="98891" y="0"/>
                              </a:lnTo>
                              <a:close/>
                            </a:path>
                            <a:path w="104139" h="104139">
                              <a:moveTo>
                                <a:pt x="62125" y="20713"/>
                              </a:moveTo>
                              <a:lnTo>
                                <a:pt x="41418" y="20713"/>
                              </a:lnTo>
                              <a:lnTo>
                                <a:pt x="41418" y="82842"/>
                              </a:lnTo>
                              <a:lnTo>
                                <a:pt x="62125" y="82842"/>
                              </a:lnTo>
                              <a:lnTo>
                                <a:pt x="62125" y="20713"/>
                              </a:lnTo>
                              <a:close/>
                            </a:path>
                            <a:path w="104139" h="104139">
                              <a:moveTo>
                                <a:pt x="103544" y="20713"/>
                              </a:moveTo>
                              <a:lnTo>
                                <a:pt x="82837" y="20713"/>
                              </a:lnTo>
                              <a:lnTo>
                                <a:pt x="82837" y="82842"/>
                              </a:lnTo>
                              <a:lnTo>
                                <a:pt x="103544" y="82842"/>
                              </a:lnTo>
                              <a:lnTo>
                                <a:pt x="103544" y="207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50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7F3B15D" id="Group 16" o:spid="_x0000_s1026" style="position:absolute;left:0;text-align:left;margin-left:0;margin-top:26.25pt;width:47.3pt;height:36.7pt;z-index:-15823872;mso-wrap-distance-left:0;mso-wrap-distance-right:0;mso-position-horizontal:center;mso-position-horizontal-relative:margin;mso-position-vertical-relative:page" coordsize="6007,4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">
              <v:shape id="Graphic 17" o:spid="_x0000_s1027" style="position:absolute;left:4245;top:103;width:832;height:1454;visibility:visible;mso-wrap-style:square;v-text-anchor:top" coordsize="83185,1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" path="m82837,l,,,144964r82837,l82837,xe" fillcolor="#e5afa8" stroked="f">
                <v:path arrowok="t"/>
              </v:shape>
              <v:shape id="Graphic 18" o:spid="_x0000_s1028" style="position:absolute;left:310;top:414;width:5385;height:4248;visibility:visible;mso-wrap-style:square;v-text-anchor:top" coordsize="538480,42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" path="m269215,l,176022,,424535r538435,l538435,176022,269215,xe" fillcolor="#f7d3c5" stroked="f">
                <v:path arrowok="t"/>
              </v:shape>
              <v:shape id="Image 19" o:spid="_x0000_s1029" type="#_x0000_t75" style="position:absolute;left:2381;top:2381;width:1243;height:2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">
                <v:imagedata r:id="rId8" o:title=""/>
              </v:shape>
              <v:shape id="Graphic 20" o:spid="_x0000_s1030" style="position:absolute;left:4245;top:269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" path="m82837,l,,,82837r82837,l82837,xe" fillcolor="#e99d11" stroked="f">
                <v:path arrowok="t"/>
              </v:shape>
              <v:shape id="Graphic 21" o:spid="_x0000_s1031" style="position:absolute;width:6007;height:3625;visibility:visible;mso-wrap-style:square;v-text-anchor:top" coordsize="60071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" path="m289928,346341r-4648,-4648l273862,341693r-4648,4648l269214,357759r4648,4648l285280,362407r4648,-4648l289928,352044r,-5703xem528078,4648l524116,r-4890,l407784,r-3963,4648l403821,16052r3963,4649l524116,20701r3962,-4649l528078,4648xem600557,207086l300278,10350,,207086r31064,31064l300278,62115,569493,238150r31064,-31064xe" fillcolor="#8b5030" stroked="f">
                <v:path arrowok="t"/>
              </v:shape>
              <v:shape id="Image 22" o:spid="_x0000_s1032" type="#_x0000_t75" style="position:absolute;left:4141;top:2588;width:1036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">
                <v:imagedata r:id="rId9" o:title=""/>
              </v:shape>
              <v:shape id="Graphic 23" o:spid="_x0000_s1033" style="position:absolute;left:931;top:269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" path="m82837,l,,,82837r82837,l82837,xe" fillcolor="#e99d11" stroked="f">
                <v:path arrowok="t"/>
              </v:shape>
              <v:shape id="Graphic 24" o:spid="_x0000_s1034" style="position:absolute;left:828;top:2588;width:1041;height:1041;visibility:visible;mso-wrap-style:square;v-text-anchor:top" coordsize="104139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" path="m98891,l4653,,,4660,,98907r4653,4648l98891,103555r4653,-4648l103544,82842r-82837,l20707,20713r82837,l103544,4660,98891,xem62125,20713r-20707,l41418,82842r20707,l62125,20713xem103544,20713r-20707,l82837,82842r20707,l103544,20713xe" fillcolor="#8b5030" stroked="f">
                <v:path arrowok="t"/>
              </v:shape>
              <w10:wrap anchorx="margin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487493120" behindDoc="1" locked="0" layoutInCell="1" allowOverlap="1" wp14:anchorId="4485EDE5" wp14:editId="61043A37">
          <wp:simplePos x="0" y="0"/>
          <wp:positionH relativeFrom="page">
            <wp:posOffset>228600</wp:posOffset>
          </wp:positionH>
          <wp:positionV relativeFrom="page">
            <wp:posOffset>238760</wp:posOffset>
          </wp:positionV>
          <wp:extent cx="838199" cy="828674"/>
          <wp:effectExtent l="0" t="0" r="635" b="0"/>
          <wp:wrapNone/>
          <wp:docPr id="39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838199" cy="8286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10023"/>
    <w:multiLevelType w:val="multilevel"/>
    <w:tmpl w:val="385EF1F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DD50857"/>
    <w:multiLevelType w:val="multilevel"/>
    <w:tmpl w:val="385EF1F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70F"/>
    <w:rsid w:val="00053F25"/>
    <w:rsid w:val="00070D09"/>
    <w:rsid w:val="00183762"/>
    <w:rsid w:val="001C4329"/>
    <w:rsid w:val="001F22BB"/>
    <w:rsid w:val="001F70FB"/>
    <w:rsid w:val="00210D94"/>
    <w:rsid w:val="002C0A0F"/>
    <w:rsid w:val="002D27A6"/>
    <w:rsid w:val="002F72CD"/>
    <w:rsid w:val="00353397"/>
    <w:rsid w:val="003B009F"/>
    <w:rsid w:val="003D22AA"/>
    <w:rsid w:val="003D377C"/>
    <w:rsid w:val="00461B09"/>
    <w:rsid w:val="004B34A7"/>
    <w:rsid w:val="00564877"/>
    <w:rsid w:val="005B1F50"/>
    <w:rsid w:val="005D70C8"/>
    <w:rsid w:val="005F479F"/>
    <w:rsid w:val="005F4B33"/>
    <w:rsid w:val="00611D1B"/>
    <w:rsid w:val="00636D99"/>
    <w:rsid w:val="00694A5B"/>
    <w:rsid w:val="006B49D5"/>
    <w:rsid w:val="006F47EF"/>
    <w:rsid w:val="00766F0C"/>
    <w:rsid w:val="007B6959"/>
    <w:rsid w:val="0084060B"/>
    <w:rsid w:val="008C3486"/>
    <w:rsid w:val="008C61D3"/>
    <w:rsid w:val="008E4565"/>
    <w:rsid w:val="008F0F36"/>
    <w:rsid w:val="008F66CB"/>
    <w:rsid w:val="00906C71"/>
    <w:rsid w:val="009D2241"/>
    <w:rsid w:val="00A03F51"/>
    <w:rsid w:val="00A248A0"/>
    <w:rsid w:val="00A2570F"/>
    <w:rsid w:val="00A37411"/>
    <w:rsid w:val="00A44AA5"/>
    <w:rsid w:val="00A7453C"/>
    <w:rsid w:val="00A75266"/>
    <w:rsid w:val="00A87EFB"/>
    <w:rsid w:val="00A935E3"/>
    <w:rsid w:val="00AD5C54"/>
    <w:rsid w:val="00AE6C7A"/>
    <w:rsid w:val="00B440E0"/>
    <w:rsid w:val="00B557ED"/>
    <w:rsid w:val="00B72E49"/>
    <w:rsid w:val="00BC2114"/>
    <w:rsid w:val="00BF01F5"/>
    <w:rsid w:val="00C90661"/>
    <w:rsid w:val="00C931C7"/>
    <w:rsid w:val="00CA34AD"/>
    <w:rsid w:val="00CB7606"/>
    <w:rsid w:val="00CC7026"/>
    <w:rsid w:val="00CC7866"/>
    <w:rsid w:val="00D72346"/>
    <w:rsid w:val="00D83CE8"/>
    <w:rsid w:val="00D94920"/>
    <w:rsid w:val="00DC2368"/>
    <w:rsid w:val="00DC2E72"/>
    <w:rsid w:val="00DE178E"/>
    <w:rsid w:val="00E26E14"/>
    <w:rsid w:val="00ED19A4"/>
    <w:rsid w:val="00ED6F41"/>
    <w:rsid w:val="00F04318"/>
    <w:rsid w:val="00F25A52"/>
    <w:rsid w:val="00F31F08"/>
    <w:rsid w:val="00F35AC1"/>
    <w:rsid w:val="00F5452C"/>
    <w:rsid w:val="00FB77C5"/>
    <w:rsid w:val="00FC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FB3CB"/>
  <w15:docId w15:val="{9D5591E5-7E97-4FDE-9D97-1719CA45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4060B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84060B"/>
    <w:rPr>
      <w:rFonts w:ascii="Times New Roman" w:eastAsia="Times New Roman" w:hAnsi="Times New Roman" w:cs="Times New Roman"/>
      <w:lang w:bidi="he-IL"/>
    </w:rPr>
  </w:style>
  <w:style w:type="paragraph" w:styleId="a7">
    <w:name w:val="footer"/>
    <w:basedOn w:val="a"/>
    <w:link w:val="a8"/>
    <w:uiPriority w:val="99"/>
    <w:unhideWhenUsed/>
    <w:rsid w:val="0084060B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84060B"/>
    <w:rPr>
      <w:rFonts w:ascii="Times New Roman" w:eastAsia="Times New Roman" w:hAnsi="Times New Roman" w:cs="Times New Roman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of.yam@hrzedu.org.il" TargetMode="External"/><Relationship Id="rId1" Type="http://schemas.openxmlformats.org/officeDocument/2006/relationships/hyperlink" Target="mailto:nof.yam@hrzedu.org.il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5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5.jpeg"/><Relationship Id="rId10" Type="http://schemas.openxmlformats.org/officeDocument/2006/relationships/image" Target="media/image6.png"/><Relationship Id="rId4" Type="http://schemas.openxmlformats.org/officeDocument/2006/relationships/image" Target="media/image4.jpe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438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דף רשמי+ לוגוים</vt:lpstr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רשמי+ לוגוים</dc:title>
  <dc:creator>Naama ben-tora</dc:creator>
  <cp:keywords>DAGLgkgWdlw,BAD8x44PNNU</cp:keywords>
  <cp:lastModifiedBy>נוף-ים</cp:lastModifiedBy>
  <cp:revision>15</cp:revision>
  <cp:lastPrinted>2026-06-15T09:35:00Z</cp:lastPrinted>
  <dcterms:created xsi:type="dcterms:W3CDTF">2026-06-07T04:08:00Z</dcterms:created>
  <dcterms:modified xsi:type="dcterms:W3CDTF">2026-06-17T07:28:00Z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2024-08-11T00:00:00Z</vt:filetime>
  </property>
  <property fmtid="{D5CDD505-2E9C-101B-9397-08002B2CF9AE}" pid="3" name="Creator">
    <vt:lpwstr>Canva</vt:lpwstr>
  </property>
  <property fmtid="{D5CDD505-2E9C-101B-9397-08002B2CF9AE}" pid="4" name="LastSaved">
    <vt:filetime>2024-08-11T00:00:00Z</vt:filetime>
  </property>
  <property fmtid="{D5CDD505-2E9C-101B-9397-08002B2CF9AE}" pid="5" name="Producer">
    <vt:lpwstr>GPL Ghostscript 9.20</vt:lpwstr>
  </property>
</Properties>
</file>