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09" w:rsidRDefault="00461B09" w:rsidP="00461B09">
      <w:pPr>
        <w:bidi/>
        <w:jc w:val="center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  <w:rtl/>
        </w:rPr>
        <w:t>רשימת ציוד לכיתות ה - תשפ"</w:t>
      </w:r>
      <w:r w:rsidR="00766F0C">
        <w:rPr>
          <w:rFonts w:ascii="Calibri Light" w:hAnsi="Calibri Light" w:cs="Calibri Light" w:hint="cs"/>
          <w:b/>
          <w:bCs/>
          <w:u w:val="single"/>
          <w:rtl/>
        </w:rPr>
        <w:t>ו</w:t>
      </w:r>
    </w:p>
    <w:p w:rsidR="00461B09" w:rsidRDefault="00461B09" w:rsidP="00461B09">
      <w:pPr>
        <w:bidi/>
        <w:jc w:val="center"/>
        <w:rPr>
          <w:rFonts w:ascii="Calibri Light" w:hAnsi="Calibri Light" w:cs="Calibri Light"/>
          <w:b/>
          <w:bCs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96"/>
        <w:gridCol w:w="4365"/>
        <w:gridCol w:w="2156"/>
      </w:tblGrid>
      <w:tr w:rsidR="00461B09" w:rsidTr="00461B09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תחום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שם הספר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מק"ט</w:t>
            </w:r>
          </w:p>
        </w:tc>
      </w:tr>
      <w:tr w:rsidR="00461B09" w:rsidTr="00461B09">
        <w:trPr>
          <w:trHeight w:val="666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כישורי שפה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מילה טובה מאוד ה - חלק 1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מילה טובה מאוד ה - חלק 2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jc w:val="center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78-1052620</w:t>
            </w:r>
          </w:p>
          <w:p w:rsidR="00461B09" w:rsidRDefault="00461B09">
            <w:pPr>
              <w:bidi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rtl/>
              </w:rPr>
              <w:t>78-1052621</w:t>
            </w:r>
          </w:p>
        </w:tc>
      </w:tr>
      <w:tr w:rsidR="00461B09" w:rsidTr="00461B09">
        <w:trPr>
          <w:trHeight w:val="948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חשבון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0C" w:rsidRPr="00766F0C" w:rsidRDefault="00766F0C" w:rsidP="00766F0C">
            <w:pPr>
              <w:bidi/>
              <w:spacing w:line="276" w:lineRule="auto"/>
              <w:rPr>
                <w:rFonts w:ascii="Calibri Light" w:eastAsiaTheme="minorHAnsi" w:hAnsi="Calibri Light" w:cs="Calibri Light"/>
                <w:rtl/>
              </w:rPr>
            </w:pPr>
            <w:r w:rsidRPr="00766F0C">
              <w:rPr>
                <w:rFonts w:ascii="Calibri Light" w:eastAsiaTheme="minorHAnsi" w:hAnsi="Calibri Light" w:cs="Calibri Light"/>
                <w:rtl/>
              </w:rPr>
              <w:t xml:space="preserve">השבחה ה מארז 4 חוברות </w:t>
            </w:r>
          </w:p>
          <w:p w:rsidR="00766F0C" w:rsidRPr="00766F0C" w:rsidRDefault="00766F0C" w:rsidP="00766F0C">
            <w:pPr>
              <w:bidi/>
              <w:spacing w:line="276" w:lineRule="auto"/>
              <w:rPr>
                <w:rFonts w:ascii="Calibri Light" w:hAnsi="Calibri Light" w:cs="Calibri Light"/>
                <w:color w:val="000000"/>
                <w:rtl/>
              </w:rPr>
            </w:pPr>
            <w:r w:rsidRPr="00766F0C">
              <w:rPr>
                <w:rFonts w:ascii="Calibri Light" w:eastAsiaTheme="minorHAnsi" w:hAnsi="Calibri Light" w:cs="Calibri Light"/>
                <w:rtl/>
              </w:rPr>
              <w:t>השבחה ה אביזרים תלמיד</w:t>
            </w:r>
          </w:p>
          <w:p w:rsidR="00461B09" w:rsidRPr="00766F0C" w:rsidRDefault="00461B09">
            <w:pPr>
              <w:bidi/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u w:val="single"/>
                <w:rtl/>
              </w:rPr>
            </w:pPr>
            <w:r w:rsidRPr="00766F0C">
              <w:rPr>
                <w:rFonts w:ascii="Calibri Light" w:hAnsi="Calibri Light" w:cs="Calibri Light"/>
                <w:b/>
                <w:bCs/>
                <w:color w:val="000000"/>
                <w:u w:val="single"/>
                <w:shd w:val="clear" w:color="auto" w:fill="FFFF00"/>
                <w:rtl/>
              </w:rPr>
              <w:t>** יש לשמור את סרגל שברים מכתה ד'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0C" w:rsidRPr="00766F0C" w:rsidRDefault="00766F0C" w:rsidP="00766F0C">
            <w:pPr>
              <w:jc w:val="center"/>
              <w:rPr>
                <w:rFonts w:ascii="Calibri Light" w:eastAsiaTheme="minorHAnsi" w:hAnsi="Calibri Light" w:cs="Calibri Light"/>
              </w:rPr>
            </w:pPr>
            <w:r w:rsidRPr="00766F0C">
              <w:rPr>
                <w:rFonts w:ascii="Calibri Light" w:eastAsiaTheme="minorHAnsi" w:hAnsi="Calibri Light" w:cs="Calibri Light"/>
              </w:rPr>
              <w:t>416-15422</w:t>
            </w:r>
          </w:p>
          <w:p w:rsidR="00461B09" w:rsidRPr="00766F0C" w:rsidRDefault="00766F0C" w:rsidP="00766F0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766F0C">
              <w:rPr>
                <w:rFonts w:ascii="Calibri Light" w:eastAsiaTheme="minorHAnsi" w:hAnsi="Calibri Light" w:cs="Calibri Light"/>
              </w:rPr>
              <w:t>416-2064</w:t>
            </w:r>
          </w:p>
        </w:tc>
      </w:tr>
      <w:tr w:rsidR="00461B09" w:rsidTr="00461B09">
        <w:trPr>
          <w:trHeight w:val="72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גאוגרפיה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"יוצאים מהמפה" הוצאת - מט"ח, ספר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jc w:val="center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78-2040170</w:t>
            </w:r>
          </w:p>
        </w:tc>
      </w:tr>
      <w:tr w:rsidR="00461B09" w:rsidTr="00461B09">
        <w:trPr>
          <w:trHeight w:val="75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מדעים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"במבט חדש" מחודש, לכתה ה'–מדע וטכנולוגיה / אוניברסיטת ת"א –הוצ' רמות.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09" w:rsidRDefault="00461B09">
            <w:pPr>
              <w:bidi/>
              <w:jc w:val="center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200-400052</w:t>
            </w:r>
          </w:p>
          <w:p w:rsidR="00461B09" w:rsidRDefault="00461B09">
            <w:pPr>
              <w:bidi/>
              <w:spacing w:line="27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61B09" w:rsidTr="00461B09">
        <w:trPr>
          <w:trHeight w:val="1488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Default="00461B09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אנגלית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09" w:rsidRPr="00766F0C" w:rsidRDefault="00766F0C" w:rsidP="00766F0C">
            <w:pPr>
              <w:tabs>
                <w:tab w:val="right" w:pos="4185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  <w:shd w:val="clear" w:color="auto" w:fill="FFFF00"/>
                <w:rtl/>
              </w:rPr>
            </w:pPr>
            <w:r w:rsidRPr="00766F0C">
              <w:rPr>
                <w:rFonts w:ascii="Calibri Light" w:hAnsi="Calibri Light" w:cs="Calibri Light"/>
                <w:color w:val="000000" w:themeColor="text1"/>
              </w:rPr>
              <w:t xml:space="preserve">MAGICAL- Course Book – </w:t>
            </w:r>
            <w:r w:rsidRPr="00766F0C">
              <w:rPr>
                <w:rFonts w:ascii="Calibri Light" w:hAnsi="Calibri Light" w:cs="Calibri Light" w:hint="cs"/>
                <w:color w:val="000000" w:themeColor="text1"/>
              </w:rPr>
              <w:t>E</w:t>
            </w:r>
            <w:r w:rsidRPr="00766F0C">
              <w:rPr>
                <w:rFonts w:ascii="Calibri Light" w:hAnsi="Calibri Light" w:cs="Calibri Light"/>
                <w:color w:val="000000" w:themeColor="text1"/>
              </w:rPr>
              <w:t xml:space="preserve">nglish Adventure    </w:t>
            </w:r>
            <w:r w:rsidR="00461B09" w:rsidRPr="00766F0C">
              <w:rPr>
                <w:rFonts w:ascii="Calibri Light" w:hAnsi="Calibri Light" w:cs="Calibri Light"/>
                <w:color w:val="000000" w:themeColor="text1"/>
                <w:shd w:val="clear" w:color="auto" w:fill="FFFF00"/>
                <w:rtl/>
              </w:rPr>
              <w:t>מחזירים</w:t>
            </w:r>
          </w:p>
          <w:p w:rsidR="00766F0C" w:rsidRPr="00766F0C" w:rsidRDefault="00766F0C" w:rsidP="00766F0C">
            <w:pPr>
              <w:tabs>
                <w:tab w:val="right" w:pos="4185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  <w:rtl/>
              </w:rPr>
            </w:pPr>
          </w:p>
          <w:p w:rsidR="00461B09" w:rsidRPr="00766F0C" w:rsidRDefault="00766F0C" w:rsidP="00766F0C">
            <w:pPr>
              <w:tabs>
                <w:tab w:val="right" w:pos="4185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766F0C">
              <w:rPr>
                <w:rFonts w:ascii="Calibri Light" w:hAnsi="Calibri Light" w:cs="Calibri Light"/>
                <w:color w:val="000000" w:themeColor="text1"/>
              </w:rPr>
              <w:t>MAGICAL- Workbook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766F0C">
              <w:rPr>
                <w:rFonts w:ascii="Calibri Light" w:hAnsi="Calibri Light" w:cs="Calibri Light"/>
                <w:color w:val="000000" w:themeColor="text1"/>
              </w:rPr>
              <w:t xml:space="preserve">– </w:t>
            </w:r>
            <w:r w:rsidRPr="00766F0C">
              <w:rPr>
                <w:rFonts w:ascii="Calibri Light" w:hAnsi="Calibri Light" w:cs="Calibri Light" w:hint="cs"/>
                <w:color w:val="000000" w:themeColor="text1"/>
              </w:rPr>
              <w:t>E</w:t>
            </w:r>
            <w:r w:rsidRPr="00766F0C">
              <w:rPr>
                <w:rFonts w:ascii="Calibri Light" w:hAnsi="Calibri Light" w:cs="Calibri Light"/>
                <w:color w:val="000000" w:themeColor="text1"/>
              </w:rPr>
              <w:t xml:space="preserve">nglish Adventure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09" w:rsidRDefault="00766F0C" w:rsidP="00766F0C">
            <w:pPr>
              <w:jc w:val="center"/>
              <w:rPr>
                <w:rFonts w:ascii="Calibri Light" w:hAnsi="Calibri Light" w:cs="Calibri Light"/>
              </w:rPr>
            </w:pPr>
            <w:r w:rsidRPr="00766F0C">
              <w:rPr>
                <w:rFonts w:ascii="Calibri Light" w:hAnsi="Calibri Light" w:cs="Calibri Light"/>
              </w:rPr>
              <w:t>751-1076</w:t>
            </w:r>
          </w:p>
          <w:p w:rsidR="00461B09" w:rsidRDefault="00461B09">
            <w:pPr>
              <w:jc w:val="center"/>
              <w:rPr>
                <w:rFonts w:ascii="Calibri Light" w:hAnsi="Calibri Light" w:cs="Calibri Light"/>
              </w:rPr>
            </w:pPr>
          </w:p>
          <w:p w:rsidR="00461B09" w:rsidRDefault="00461B09">
            <w:pPr>
              <w:jc w:val="center"/>
              <w:rPr>
                <w:rFonts w:ascii="Calibri Light" w:hAnsi="Calibri Light" w:cs="Calibri Light"/>
              </w:rPr>
            </w:pPr>
          </w:p>
          <w:p w:rsidR="00461B09" w:rsidRDefault="00766F0C" w:rsidP="00766F0C">
            <w:pPr>
              <w:bidi/>
              <w:jc w:val="center"/>
              <w:rPr>
                <w:rFonts w:ascii="Calibri Light" w:hAnsi="Calibri Light" w:cs="Calibri Light"/>
                <w:rtl/>
              </w:rPr>
            </w:pPr>
            <w:r w:rsidRPr="00766F0C">
              <w:rPr>
                <w:rFonts w:ascii="Calibri Light" w:hAnsi="Calibri Light" w:cs="Calibri Light"/>
              </w:rPr>
              <w:t>751-1077</w:t>
            </w:r>
          </w:p>
        </w:tc>
      </w:tr>
    </w:tbl>
    <w:p w:rsidR="00BC2114" w:rsidRDefault="00BC2114" w:rsidP="00461B09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</w:p>
    <w:p w:rsidR="00BC2114" w:rsidRDefault="00BC2114" w:rsidP="00BC2114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</w:p>
    <w:p w:rsidR="00461B09" w:rsidRDefault="00461B09" w:rsidP="00BC2114">
      <w:pPr>
        <w:bidi/>
        <w:spacing w:line="276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  <w:rtl/>
        </w:rPr>
        <w:t>ציוד:</w:t>
      </w:r>
    </w:p>
    <w:p w:rsidR="00461B09" w:rsidRDefault="00461B09" w:rsidP="00461B09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תנ"ך מלא</w:t>
      </w:r>
    </w:p>
    <w:p w:rsidR="00461B09" w:rsidRDefault="00461B09" w:rsidP="00461B09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מילון כיס / אריאל</w:t>
      </w:r>
    </w:p>
    <w:p w:rsidR="00461B09" w:rsidRDefault="00461B09" w:rsidP="00461B09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ספר לקריאת בוקר יומית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חבילת מחברות קטנות שורה אחת – 40 דף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2 מחברות משובצות – 40 דף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מתמטיקה – מחברת משבצות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מדעים – מחברת שורות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עברית – מחברת שורות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אנגלית – מחברת שורות גדולה </w:t>
      </w:r>
      <w:r>
        <w:rPr>
          <w:rFonts w:ascii="Calibri Light" w:hAnsi="Calibri Light" w:cs="Calibri Light"/>
        </w:rPr>
        <w:t xml:space="preserve">A4 </w:t>
      </w:r>
      <w:r>
        <w:rPr>
          <w:rFonts w:ascii="Calibri Light" w:hAnsi="Calibri Light" w:cs="Calibri Light"/>
          <w:rtl/>
        </w:rPr>
        <w:t xml:space="preserve"> - </w:t>
      </w:r>
      <w:r>
        <w:rPr>
          <w:rFonts w:ascii="Calibri Light" w:hAnsi="Calibri Light" w:cs="Calibri Light"/>
          <w:b/>
          <w:bCs/>
          <w:rtl/>
        </w:rPr>
        <w:t>2 נושאים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2 תיקיות קשיחות עם גומי (פוליו) לדפי עבודה.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ערכת הנדסה: סרגל, משולש ישר זווית, מד זווית.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קלסר קשיח פוליו + ניילוניות (שמרדפים) + חוצצים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בקלמר</w:t>
      </w:r>
      <w:r>
        <w:rPr>
          <w:rFonts w:ascii="Calibri Light" w:hAnsi="Calibri Light" w:cs="Calibri Light"/>
          <w:b/>
          <w:bCs/>
          <w:rtl/>
        </w:rPr>
        <w:t>: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3 עפרונות מחודדים, מחק פשוט, טושים, צבעי עיפרון, סרגל, דבק סטיק, 3 מרקרים בצבעים שונים, מחדד עם מיכל סגור, מספריים ושדכן קטן. 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ספר קריאה</w:t>
      </w:r>
    </w:p>
    <w:p w:rsidR="00461B09" w:rsidRPr="00461B09" w:rsidRDefault="00461B09" w:rsidP="00461B09">
      <w:pPr>
        <w:bidi/>
        <w:spacing w:line="360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האי ברחוב הציפורים / אורי אורלב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בתיק: (אין צורך בתיק גדול, לכל תלמיד/ה ארונית בכתה)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בקבוק מים אישי, קופסת אוכל, לוח מחיק קטן + טוש מתאים ומחק.</w:t>
      </w:r>
    </w:p>
    <w:p w:rsidR="00461B09" w:rsidRDefault="00461B09" w:rsidP="00461B09">
      <w:pPr>
        <w:bidi/>
        <w:spacing w:line="276" w:lineRule="auto"/>
        <w:rPr>
          <w:rFonts w:ascii="Calibri Light" w:hAnsi="Calibri Light" w:cs="Calibri Light"/>
          <w:rtl/>
        </w:rPr>
      </w:pPr>
    </w:p>
    <w:p w:rsidR="00461B09" w:rsidRPr="008C61D3" w:rsidRDefault="00461B09" w:rsidP="008C61D3">
      <w:pPr>
        <w:bidi/>
        <w:spacing w:line="276" w:lineRule="auto"/>
        <w:jc w:val="center"/>
        <w:rPr>
          <w:rFonts w:ascii="Calibri Light" w:hAnsi="Calibri Light" w:cs="Calibri Light"/>
          <w:b/>
          <w:bCs/>
          <w:rtl/>
        </w:rPr>
      </w:pPr>
      <w:bookmarkStart w:id="0" w:name="_GoBack"/>
      <w:r w:rsidRPr="008C61D3">
        <w:rPr>
          <w:rFonts w:ascii="Calibri Light" w:hAnsi="Calibri Light" w:cs="Calibri Light"/>
          <w:b/>
          <w:bCs/>
          <w:rtl/>
        </w:rPr>
        <w:t>יש לסמן בסימן בלתי מחיק את כל פריטי התלמיד/ה  (במיוחד את פרטי החורף הנוטים להישכח).</w:t>
      </w:r>
    </w:p>
    <w:bookmarkEnd w:id="0"/>
    <w:p w:rsidR="00461B09" w:rsidRDefault="00461B09" w:rsidP="00461B09">
      <w:pPr>
        <w:bidi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rtl/>
        </w:rPr>
        <w:t xml:space="preserve">          </w:t>
      </w:r>
    </w:p>
    <w:p w:rsidR="00BC2114" w:rsidRDefault="00BC2114" w:rsidP="00461B09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BC2114" w:rsidRDefault="00BC2114" w:rsidP="00BC2114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BC2114" w:rsidRDefault="00BC2114" w:rsidP="00BC2114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461B09" w:rsidRDefault="00461B09" w:rsidP="00BC2114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 xml:space="preserve">תלבושת אחידה: 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על כל פריטי הלבוש להיות שלמים ונקיים (ללא קרעים וללא גזירות) 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תלבושת: לאירועים חגיגיים- חולצה לבנה עם סמל ביה"ס, בחורף - סווטשרט לבן.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לימים רגילים – חולצת טריקו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rtl/>
        </w:rPr>
        <w:t xml:space="preserve">  (</w:t>
      </w:r>
      <w:r>
        <w:rPr>
          <w:rFonts w:ascii="Calibri Light" w:hAnsi="Calibri Light" w:cs="Calibri Light"/>
        </w:rPr>
        <w:t>T shirt</w:t>
      </w:r>
      <w:r>
        <w:rPr>
          <w:rFonts w:ascii="Calibri Light" w:hAnsi="Calibri Light" w:cs="Calibri Light"/>
          <w:rtl/>
        </w:rPr>
        <w:t xml:space="preserve">) חלקה בצבע אחיד ועליה מודפס סמל בית הספר. 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אין לבוא לבית הספר עם חולצת בטן ו/או גופיות.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בימי חורף: סווטשרט בצבע אחיד ללא כתוביות (לא חובה סמל ביה"ס)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 xml:space="preserve">חל איסור על הגעה עם שעון חכם. טלפונים ניידים מופקדים בתחילת יום במזכירות למשמורת. 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נעליים: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אין לבוא לביה"ס בנעלי בית, נעלי ים או נעלי אצבע. חשוב לוודא שסוליות הנעליים עמידות נגד החלקה והנעליים סגורות מאחור.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לשיעורי חינוך גופני: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שיער אסוף (בנים ובנות לשיער ארוך מהכתפיים), מכנסי התעמלות, נעלי התעמלות וחולצת ביה"ס עם סמל.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כדורים</w:t>
      </w:r>
      <w:r>
        <w:rPr>
          <w:rFonts w:ascii="Calibri Light" w:hAnsi="Calibri Light" w:cs="Calibri Light"/>
          <w:b/>
          <w:bCs/>
          <w:i/>
          <w:iCs/>
          <w:rtl/>
        </w:rPr>
        <w:t>:</w:t>
      </w:r>
      <w:r>
        <w:rPr>
          <w:rFonts w:ascii="Calibri Light" w:hAnsi="Calibri Light" w:cs="Calibri Light"/>
          <w:rtl/>
        </w:rPr>
        <w:t xml:space="preserve"> אין להביא כדורים קשיחים לביה"ס בכלל (כדורגל או כדורסל)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ארוחת בוקר</w:t>
      </w:r>
      <w:r>
        <w:rPr>
          <w:rFonts w:ascii="Calibri Light" w:hAnsi="Calibri Light" w:cs="Calibri Light"/>
          <w:b/>
          <w:bCs/>
          <w:rtl/>
        </w:rPr>
        <w:t xml:space="preserve">: </w:t>
      </w:r>
      <w:r>
        <w:rPr>
          <w:rFonts w:ascii="Calibri Light" w:hAnsi="Calibri Light" w:cs="Calibri Light"/>
          <w:rtl/>
        </w:rPr>
        <w:t>בקופסת אוכל. חשוב לשלוח עם התלמידים ארוחת בוקר מזינה ובכמות מספקת. אין להביא לביה"ס שתיה ממותקת, חטיפים וממתקים. בתחילת כל שנה נמסרות הנחיות הנוגעות לרגישויות מזון בקרב תלמידי ביה"ס.</w:t>
      </w:r>
    </w:p>
    <w:p w:rsidR="00461B09" w:rsidRDefault="00461B09" w:rsidP="00461B09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rtl/>
        </w:rPr>
        <w:t xml:space="preserve"> </w:t>
      </w:r>
      <w:r>
        <w:rPr>
          <w:rFonts w:ascii="Calibri Light" w:hAnsi="Calibri Light" w:cs="Calibri Light"/>
          <w:b/>
          <w:bCs/>
          <w:rtl/>
        </w:rPr>
        <w:t>יש להתייחס להנחיות אלו.</w:t>
      </w:r>
      <w:r>
        <w:rPr>
          <w:rFonts w:ascii="Calibri Light" w:hAnsi="Calibri Light" w:cs="Calibri Light"/>
          <w:rtl/>
        </w:rPr>
        <w:t xml:space="preserve"> </w:t>
      </w:r>
    </w:p>
    <w:p w:rsidR="00461B09" w:rsidRDefault="00461B09" w:rsidP="00461B09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</w:p>
    <w:p w:rsidR="00461B09" w:rsidRDefault="00461B09" w:rsidP="00461B09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לתשומת לבכם, אין להביא חפצי ערך לבית הספר, בית הספר לא יהיה אחראי לאבדן או נזק.</w:t>
      </w:r>
    </w:p>
    <w:p w:rsidR="00461B09" w:rsidRDefault="00461B09" w:rsidP="00461B09">
      <w:pPr>
        <w:bidi/>
        <w:spacing w:line="360" w:lineRule="auto"/>
        <w:rPr>
          <w:rFonts w:ascii="Calibri Light" w:hAnsi="Calibri Light" w:cs="Calibri Light"/>
          <w:rtl/>
        </w:rPr>
      </w:pPr>
    </w:p>
    <w:p w:rsidR="00461B09" w:rsidRDefault="00461B09" w:rsidP="00461B09">
      <w:pPr>
        <w:bidi/>
        <w:spacing w:line="360" w:lineRule="auto"/>
        <w:jc w:val="center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>בהצלחה!</w:t>
      </w:r>
    </w:p>
    <w:p w:rsidR="00461B09" w:rsidRDefault="00461B09" w:rsidP="00461B09">
      <w:pPr>
        <w:bidi/>
        <w:rPr>
          <w:rtl/>
        </w:rPr>
      </w:pPr>
    </w:p>
    <w:p w:rsidR="00461B09" w:rsidRDefault="00461B09" w:rsidP="00461B09">
      <w:pPr>
        <w:bidi/>
        <w:rPr>
          <w:rtl/>
        </w:rPr>
      </w:pPr>
    </w:p>
    <w:p w:rsidR="00A2570F" w:rsidRPr="001F70FB" w:rsidRDefault="00A2570F" w:rsidP="00461B09">
      <w:pPr>
        <w:pStyle w:val="a3"/>
        <w:bidi/>
        <w:spacing w:before="100" w:beforeAutospacing="1" w:after="100" w:afterAutospacing="1"/>
        <w:rPr>
          <w:rFonts w:asciiTheme="minorBidi" w:hAnsiTheme="minorBidi" w:cstheme="minorBidi"/>
          <w:sz w:val="20"/>
        </w:rPr>
      </w:pPr>
    </w:p>
    <w:sectPr w:rsidR="00A2570F" w:rsidRPr="001F70FB" w:rsidSect="001F70FB">
      <w:headerReference w:type="default" r:id="rId7"/>
      <w:footerReference w:type="default" r:id="rId8"/>
      <w:pgSz w:w="11910" w:h="16850"/>
      <w:pgMar w:top="1960" w:right="853" w:bottom="1420" w:left="220" w:header="413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A4" w:rsidRDefault="00ED19A4">
      <w:r>
        <w:separator/>
      </w:r>
    </w:p>
  </w:endnote>
  <w:endnote w:type="continuationSeparator" w:id="0">
    <w:p w:rsidR="00ED19A4" w:rsidRDefault="00ED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611D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1104958</wp:posOffset>
              </wp:positionH>
              <wp:positionV relativeFrom="bottomMargin">
                <wp:align>top</wp:align>
              </wp:positionV>
              <wp:extent cx="4943475" cy="7054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347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בית ספר "נוף ים", הנשיא יצחק בן צבי 29 הרצליה 4639929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טל': 09-9583648       פקס': 09-9514626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 xml:space="preserve">דוא"ל: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/>
                              </w:rPr>
                              <w:t>nof.yam@hrzedu.org.il</w:t>
                            </w:r>
                          </w:hyperlink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</w:p>
                        <w:p w:rsidR="00A2570F" w:rsidRDefault="00A2570F" w:rsidP="0084060B">
                          <w:pPr>
                            <w:pStyle w:val="a3"/>
                            <w:spacing w:before="6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87pt;margin-top:0;width:389.25pt;height:55.55pt;z-index:-15822336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" filled="f" stroked="f">
              <v:textbox inset="0,0,0,0">
                <w:txbxContent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בית ספר "נוף ים", הנשיא יצחק בן צבי 29 הרצליה 4639929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טל': 09-9583648       פקס': 09-9514626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 xml:space="preserve">דוא"ל: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000FF"/>
                          <w:sz w:val="21"/>
                          <w:szCs w:val="21"/>
                          <w:u w:val="single"/>
                        </w:rPr>
                        <w:t>nof.yam@hrzedu.org.il</w:t>
                      </w:r>
                    </w:hyperlink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</w:p>
                  <w:p w:rsidR="00A2570F" w:rsidRDefault="00A2570F" w:rsidP="0084060B">
                    <w:pPr>
                      <w:pStyle w:val="a3"/>
                      <w:spacing w:before="61"/>
                      <w:jc w:val="cent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A4" w:rsidRDefault="00ED19A4">
      <w:r>
        <w:separator/>
      </w:r>
    </w:p>
  </w:footnote>
  <w:footnote w:type="continuationSeparator" w:id="0">
    <w:p w:rsidR="00ED19A4" w:rsidRDefault="00ED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3D22A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>
          <wp:simplePos x="0" y="0"/>
          <wp:positionH relativeFrom="margin">
            <wp:posOffset>3550448</wp:posOffset>
          </wp:positionH>
          <wp:positionV relativeFrom="page">
            <wp:posOffset>131750</wp:posOffset>
          </wp:positionV>
          <wp:extent cx="124251" cy="103555"/>
          <wp:effectExtent l="0" t="0" r="9525" b="0"/>
          <wp:wrapNone/>
          <wp:docPr id="38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51" cy="1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152400</wp:posOffset>
              </wp:positionV>
              <wp:extent cx="1365250" cy="895350"/>
              <wp:effectExtent l="0" t="0" r="635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65250" cy="895350"/>
                        <a:chOff x="0" y="0"/>
                        <a:chExt cx="1289050" cy="731520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1383"/>
                          <a:ext cx="807414" cy="3495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8328" y="0"/>
                          <a:ext cx="1150481" cy="460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F781C7" id="Group 13" o:spid="_x0000_s1026" style="position:absolute;left:0;text-align:left;margin-left:475.5pt;margin-top:12pt;width:107.5pt;height:70.5pt;z-index:-15824384;mso-wrap-distance-left:0;mso-wrap-distance-right:0;mso-position-horizontal-relative:page;mso-position-vertical-relative:page;mso-width-relative:margin;mso-height-relative:margin" coordsize="12890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7" type="#_x0000_t75" style="position:absolute;top:3813;width:8074;height: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">
                <v:imagedata r:id="rId4" o:title=""/>
              </v:shape>
              <v:shape id="Image 15" o:spid="_x0000_s1028" type="#_x0000_t75" style="position:absolute;left:1383;width:11505;height:4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3075940</wp:posOffset>
              </wp:positionH>
              <wp:positionV relativeFrom="topMargin">
                <wp:align>bottom</wp:align>
              </wp:positionV>
              <wp:extent cx="981075" cy="2978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570F" w:rsidRPr="00DC2E72" w:rsidRDefault="00611D1B" w:rsidP="00DC2E72">
                          <w:pPr>
                            <w:bidi/>
                            <w:spacing w:before="27" w:line="268" w:lineRule="auto"/>
                            <w:ind w:left="18" w:right="20" w:firstLine="128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ביה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ס נוף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-</w:t>
                          </w:r>
                          <w:r w:rsidR="004B34A7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ים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="00DC2E72">
                            <w:rPr>
                              <w:rFonts w:ascii="Calibri" w:hAnsi="Calibri" w:cs="Calibri" w:hint="cs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הבית של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spacing w:val="-12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המחר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242.2pt;margin-top:0;width:77.25pt;height:23.45pt;z-index:-15822848;visibility:visible;mso-wrap-style:square;mso-width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" filled="f" stroked="f">
              <v:textbox inset="0,0,0,0">
                <w:txbxContent>
                  <w:p w:rsidR="00A2570F" w:rsidRPr="00DC2E72" w:rsidRDefault="00611D1B" w:rsidP="00DC2E72">
                    <w:pPr>
                      <w:bidi/>
                      <w:spacing w:before="27" w:line="268" w:lineRule="auto"/>
                      <w:ind w:left="18" w:right="20" w:firstLine="128"/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ביה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ס נוף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-</w:t>
                    </w:r>
                    <w:r w:rsidR="004B34A7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 xml:space="preserve"> ים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="00DC2E72">
                      <w:rPr>
                        <w:rFonts w:ascii="Calibri" w:hAnsi="Calibri" w:cs="Calibri" w:hint="cs"/>
                        <w:color w:val="3C2E3D"/>
                        <w:w w:val="140"/>
                        <w:sz w:val="16"/>
                        <w:szCs w:val="16"/>
                        <w:rtl/>
                      </w:rPr>
                      <w:t>הבית של</w:t>
                    </w:r>
                    <w:r w:rsidRPr="00DC2E72">
                      <w:rPr>
                        <w:rFonts w:ascii="Calibri" w:hAnsi="Calibri" w:cs="Calibri"/>
                        <w:color w:val="3C2E3D"/>
                        <w:spacing w:val="-12"/>
                        <w:w w:val="140"/>
                        <w:sz w:val="16"/>
                        <w:szCs w:val="16"/>
                        <w:rtl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המחר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9260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333375</wp:posOffset>
              </wp:positionV>
              <wp:extent cx="600710" cy="466090"/>
              <wp:effectExtent l="0" t="0" r="889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0710" cy="466090"/>
                        <a:chOff x="0" y="0"/>
                        <a:chExt cx="600710" cy="46609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424538" y="10344"/>
                          <a:ext cx="8318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14541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144964"/>
                              </a:lnTo>
                              <a:lnTo>
                                <a:pt x="82837" y="144964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F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31065" y="41414"/>
                          <a:ext cx="53848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" h="424815">
                              <a:moveTo>
                                <a:pt x="269215" y="0"/>
                              </a:moveTo>
                              <a:lnTo>
                                <a:pt x="0" y="176022"/>
                              </a:lnTo>
                              <a:lnTo>
                                <a:pt x="0" y="424535"/>
                              </a:lnTo>
                              <a:lnTo>
                                <a:pt x="538435" y="424535"/>
                              </a:lnTo>
                              <a:lnTo>
                                <a:pt x="538435" y="176022"/>
                              </a:lnTo>
                              <a:lnTo>
                                <a:pt x="269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3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8155" y="238150"/>
                          <a:ext cx="124256" cy="2277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424538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-1" y="0"/>
                          <a:ext cx="60071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362585">
                              <a:moveTo>
                                <a:pt x="289928" y="346341"/>
                              </a:moveTo>
                              <a:lnTo>
                                <a:pt x="285280" y="341693"/>
                              </a:lnTo>
                              <a:lnTo>
                                <a:pt x="273862" y="341693"/>
                              </a:lnTo>
                              <a:lnTo>
                                <a:pt x="269214" y="346341"/>
                              </a:lnTo>
                              <a:lnTo>
                                <a:pt x="269214" y="357759"/>
                              </a:lnTo>
                              <a:lnTo>
                                <a:pt x="273862" y="362407"/>
                              </a:lnTo>
                              <a:lnTo>
                                <a:pt x="285280" y="362407"/>
                              </a:lnTo>
                              <a:lnTo>
                                <a:pt x="289928" y="357759"/>
                              </a:lnTo>
                              <a:lnTo>
                                <a:pt x="289928" y="352044"/>
                              </a:lnTo>
                              <a:lnTo>
                                <a:pt x="289928" y="346341"/>
                              </a:lnTo>
                              <a:close/>
                            </a:path>
                            <a:path w="600710" h="362585">
                              <a:moveTo>
                                <a:pt x="528078" y="4648"/>
                              </a:moveTo>
                              <a:lnTo>
                                <a:pt x="524116" y="0"/>
                              </a:lnTo>
                              <a:lnTo>
                                <a:pt x="519226" y="0"/>
                              </a:lnTo>
                              <a:lnTo>
                                <a:pt x="407784" y="0"/>
                              </a:lnTo>
                              <a:lnTo>
                                <a:pt x="403821" y="4648"/>
                              </a:lnTo>
                              <a:lnTo>
                                <a:pt x="403821" y="16052"/>
                              </a:lnTo>
                              <a:lnTo>
                                <a:pt x="407784" y="20701"/>
                              </a:lnTo>
                              <a:lnTo>
                                <a:pt x="524116" y="20701"/>
                              </a:lnTo>
                              <a:lnTo>
                                <a:pt x="528078" y="16052"/>
                              </a:lnTo>
                              <a:lnTo>
                                <a:pt x="528078" y="4648"/>
                              </a:lnTo>
                              <a:close/>
                            </a:path>
                            <a:path w="600710" h="362585">
                              <a:moveTo>
                                <a:pt x="600557" y="207086"/>
                              </a:moveTo>
                              <a:lnTo>
                                <a:pt x="300278" y="10350"/>
                              </a:lnTo>
                              <a:lnTo>
                                <a:pt x="0" y="207086"/>
                              </a:lnTo>
                              <a:lnTo>
                                <a:pt x="31064" y="238150"/>
                              </a:lnTo>
                              <a:lnTo>
                                <a:pt x="300278" y="62115"/>
                              </a:lnTo>
                              <a:lnTo>
                                <a:pt x="569493" y="238150"/>
                              </a:lnTo>
                              <a:lnTo>
                                <a:pt x="600557" y="207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14183" y="258851"/>
                          <a:ext cx="103544" cy="1035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93191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82838" y="258851"/>
                          <a:ext cx="104139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104139">
                              <a:moveTo>
                                <a:pt x="98891" y="0"/>
                              </a:moveTo>
                              <a:lnTo>
                                <a:pt x="4653" y="0"/>
                              </a:lnTo>
                              <a:lnTo>
                                <a:pt x="0" y="4660"/>
                              </a:lnTo>
                              <a:lnTo>
                                <a:pt x="0" y="98907"/>
                              </a:lnTo>
                              <a:lnTo>
                                <a:pt x="4653" y="103555"/>
                              </a:lnTo>
                              <a:lnTo>
                                <a:pt x="98891" y="103555"/>
                              </a:lnTo>
                              <a:lnTo>
                                <a:pt x="103544" y="98907"/>
                              </a:lnTo>
                              <a:lnTo>
                                <a:pt x="103544" y="82842"/>
                              </a:lnTo>
                              <a:lnTo>
                                <a:pt x="20707" y="82842"/>
                              </a:lnTo>
                              <a:lnTo>
                                <a:pt x="20707" y="20713"/>
                              </a:lnTo>
                              <a:lnTo>
                                <a:pt x="103544" y="20713"/>
                              </a:lnTo>
                              <a:lnTo>
                                <a:pt x="103544" y="4660"/>
                              </a:lnTo>
                              <a:lnTo>
                                <a:pt x="98891" y="0"/>
                              </a:lnTo>
                              <a:close/>
                            </a:path>
                            <a:path w="104139" h="104139">
                              <a:moveTo>
                                <a:pt x="62125" y="20713"/>
                              </a:moveTo>
                              <a:lnTo>
                                <a:pt x="41418" y="20713"/>
                              </a:lnTo>
                              <a:lnTo>
                                <a:pt x="41418" y="82842"/>
                              </a:lnTo>
                              <a:lnTo>
                                <a:pt x="62125" y="82842"/>
                              </a:lnTo>
                              <a:lnTo>
                                <a:pt x="62125" y="20713"/>
                              </a:lnTo>
                              <a:close/>
                            </a:path>
                            <a:path w="104139" h="104139">
                              <a:moveTo>
                                <a:pt x="103544" y="20713"/>
                              </a:moveTo>
                              <a:lnTo>
                                <a:pt x="82837" y="20713"/>
                              </a:lnTo>
                              <a:lnTo>
                                <a:pt x="82837" y="82842"/>
                              </a:lnTo>
                              <a:lnTo>
                                <a:pt x="103544" y="82842"/>
                              </a:lnTo>
                              <a:lnTo>
                                <a:pt x="103544" y="20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86B4BD" id="Group 16" o:spid="_x0000_s1026" style="position:absolute;left:0;text-align:left;margin-left:0;margin-top:26.25pt;width:47.3pt;height:36.7pt;z-index:-15823872;mso-wrap-distance-left:0;mso-wrap-distance-right:0;mso-position-horizontal:center;mso-position-horizontal-relative:margin;mso-position-vertical-relative:page" coordsize="6007,4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">
              <v:shape id="Graphic 17" o:spid="_x0000_s1027" style="position:absolute;left:4245;top:103;width:832;height:1454;visibility:visible;mso-wrap-style:square;v-text-anchor:top" coordsize="8318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" path="m82837,l,,,144964r82837,l82837,xe" fillcolor="#e5afa8" stroked="f">
                <v:path arrowok="t"/>
              </v:shape>
              <v:shape id="Graphic 18" o:spid="_x0000_s1028" style="position:absolute;left:310;top:414;width:5385;height:4248;visibility:visible;mso-wrap-style:square;v-text-anchor:top" coordsize="53848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" path="m269215,l,176022,,424535r538435,l538435,176022,269215,xe" fillcolor="#f7d3c5" stroked="f">
                <v:path arrowok="t"/>
              </v:shape>
              <v:shape id="Image 19" o:spid="_x0000_s1029" type="#_x0000_t75" style="position:absolute;left:2381;top:2381;width:1243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">
                <v:imagedata r:id="rId8" o:title=""/>
              </v:shape>
              <v:shape id="Graphic 20" o:spid="_x0000_s1030" style="position:absolute;left:4245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" path="m82837,l,,,82837r82837,l82837,xe" fillcolor="#e99d11" stroked="f">
                <v:path arrowok="t"/>
              </v:shape>
              <v:shape id="Graphic 21" o:spid="_x0000_s1031" style="position:absolute;width:6007;height:3625;visibility:visible;mso-wrap-style:square;v-text-anchor:top" coordsize="60071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" path="m289928,346341r-4648,-4648l273862,341693r-4648,4648l269214,357759r4648,4648l285280,362407r4648,-4648l289928,352044r,-5703xem528078,4648l524116,r-4890,l407784,r-3963,4648l403821,16052r3963,4649l524116,20701r3962,-4649l528078,4648xem600557,207086l300278,10350,,207086r31064,31064l300278,62115,569493,238150r31064,-31064xe" fillcolor="#8b5030" stroked="f">
                <v:path arrowok="t"/>
              </v:shape>
              <v:shape id="Image 22" o:spid="_x0000_s1032" type="#_x0000_t75" style="position:absolute;left:4141;top:2588;width:103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">
                <v:imagedata r:id="rId9" o:title=""/>
              </v:shape>
              <v:shape id="Graphic 23" o:spid="_x0000_s1033" style="position:absolute;left:931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" path="m82837,l,,,82837r82837,l82837,xe" fillcolor="#e99d11" stroked="f">
                <v:path arrowok="t"/>
              </v:shape>
              <v:shape id="Graphic 24" o:spid="_x0000_s1034" style="position:absolute;left:828;top:2588;width:1041;height:1041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" path="m98891,l4653,,,4660,,98907r4653,4648l98891,103555r4653,-4648l103544,82842r-82837,l20707,20713r82837,l103544,4660,98891,xem62125,20713r-20707,l41418,82842r20707,l62125,20713xem103544,20713r-20707,l82837,82842r20707,l103544,20713xe" fillcolor="#8b5030" stroked="f">
                <v:path arrowok="t"/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238760</wp:posOffset>
          </wp:positionV>
          <wp:extent cx="838199" cy="828674"/>
          <wp:effectExtent l="0" t="0" r="635" b="0"/>
          <wp:wrapNone/>
          <wp:docPr id="39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28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10023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DD50857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F"/>
    <w:rsid w:val="00053F25"/>
    <w:rsid w:val="001F70FB"/>
    <w:rsid w:val="00210D94"/>
    <w:rsid w:val="002F72CD"/>
    <w:rsid w:val="003D22AA"/>
    <w:rsid w:val="00461B09"/>
    <w:rsid w:val="004B34A7"/>
    <w:rsid w:val="005D70C8"/>
    <w:rsid w:val="00611D1B"/>
    <w:rsid w:val="00636D99"/>
    <w:rsid w:val="00766F0C"/>
    <w:rsid w:val="007B6959"/>
    <w:rsid w:val="0084060B"/>
    <w:rsid w:val="008C61D3"/>
    <w:rsid w:val="008F66CB"/>
    <w:rsid w:val="00906C71"/>
    <w:rsid w:val="00A248A0"/>
    <w:rsid w:val="00A2570F"/>
    <w:rsid w:val="00A44AA5"/>
    <w:rsid w:val="00A75266"/>
    <w:rsid w:val="00AD5C54"/>
    <w:rsid w:val="00AE6C7A"/>
    <w:rsid w:val="00B72E49"/>
    <w:rsid w:val="00BC2114"/>
    <w:rsid w:val="00C90661"/>
    <w:rsid w:val="00C931C7"/>
    <w:rsid w:val="00CA34AD"/>
    <w:rsid w:val="00CC7026"/>
    <w:rsid w:val="00D83CE8"/>
    <w:rsid w:val="00DC2E72"/>
    <w:rsid w:val="00E26E14"/>
    <w:rsid w:val="00ED19A4"/>
    <w:rsid w:val="00F25A52"/>
    <w:rsid w:val="00F31F08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55513-EDA6-4474-9D25-D37F1D4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84060B"/>
    <w:rPr>
      <w:rFonts w:ascii="Times New Roman" w:eastAsia="Times New Roman" w:hAnsi="Times New Roman" w:cs="Times New Roman"/>
      <w:lang w:bidi="he-IL"/>
    </w:rPr>
  </w:style>
  <w:style w:type="paragraph" w:styleId="a7">
    <w:name w:val="footer"/>
    <w:basedOn w:val="a"/>
    <w:link w:val="a8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4060B"/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f.yam@hrzedu.org.il" TargetMode="External"/><Relationship Id="rId1" Type="http://schemas.openxmlformats.org/officeDocument/2006/relationships/hyperlink" Target="mailto:nof.yam@hrzedu.org.i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jpeg"/><Relationship Id="rId10" Type="http://schemas.openxmlformats.org/officeDocument/2006/relationships/image" Target="media/image6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רשמי+ לוגוים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רשמי+ לוגוים</dc:title>
  <dc:creator>Naama ben-tora</dc:creator>
  <cp:keywords>DAGLgkgWdlw,BAD8x44PNNU</cp:keywords>
  <cp:lastModifiedBy>User</cp:lastModifiedBy>
  <cp:revision>5</cp:revision>
  <dcterms:created xsi:type="dcterms:W3CDTF">2025-06-03T18:50:00Z</dcterms:created>
  <dcterms:modified xsi:type="dcterms:W3CDTF">2025-06-04T13:42:00Z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2024-08-11T00:00:00Z</vt:filetime>
  </property>
  <property fmtid="{D5CDD505-2E9C-101B-9397-08002B2CF9AE}" pid="5" name="Producer">
    <vt:lpwstr>GPL Ghostscript 9.20</vt:lpwstr>
  </property>
</Properties>
</file>