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D4814" w14:textId="77777777" w:rsidR="00367930" w:rsidRPr="001E7B13" w:rsidRDefault="00367930" w:rsidP="00367930">
      <w:pPr>
        <w:bidi/>
        <w:spacing w:line="276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רשימת ספרים לכיתות ב' - תשפ"</w:t>
      </w:r>
      <w:r w:rsidR="00924938">
        <w:rPr>
          <w:rFonts w:ascii="Calibri Light" w:hAnsi="Calibri Light" w:cs="Calibri Light" w:hint="cs"/>
          <w:b/>
          <w:bCs/>
          <w:u w:val="single"/>
          <w:rtl/>
        </w:rPr>
        <w:t>ז</w:t>
      </w:r>
    </w:p>
    <w:p w14:paraId="59331F13" w14:textId="77777777" w:rsidR="00367930" w:rsidRPr="001E7B13" w:rsidRDefault="00367930" w:rsidP="00367930">
      <w:pPr>
        <w:bidi/>
        <w:spacing w:line="276" w:lineRule="auto"/>
        <w:jc w:val="center"/>
        <w:rPr>
          <w:rFonts w:ascii="Calibri Light" w:hAnsi="Calibri Light" w:cs="Calibri Light"/>
          <w:u w:val="single"/>
          <w:rtl/>
        </w:rPr>
      </w:pPr>
    </w:p>
    <w:tbl>
      <w:tblPr>
        <w:bidiVisual/>
        <w:tblW w:w="9354" w:type="dxa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324"/>
        <w:gridCol w:w="6187"/>
        <w:gridCol w:w="1843"/>
      </w:tblGrid>
      <w:tr w:rsidR="00367930" w:rsidRPr="001E7B13" w14:paraId="0FE6E68C" w14:textId="77777777" w:rsidTr="000403CF">
        <w:tc>
          <w:tcPr>
            <w:tcW w:w="1324" w:type="dxa"/>
          </w:tcPr>
          <w:p w14:paraId="193C06D4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תחום</w:t>
            </w:r>
          </w:p>
        </w:tc>
        <w:tc>
          <w:tcPr>
            <w:tcW w:w="6187" w:type="dxa"/>
          </w:tcPr>
          <w:p w14:paraId="2EDEAE36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שם הספר</w:t>
            </w:r>
          </w:p>
        </w:tc>
        <w:tc>
          <w:tcPr>
            <w:tcW w:w="1843" w:type="dxa"/>
          </w:tcPr>
          <w:p w14:paraId="2FCE1420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מק"ט</w:t>
            </w:r>
          </w:p>
        </w:tc>
      </w:tr>
      <w:tr w:rsidR="00367930" w:rsidRPr="001E7B13" w14:paraId="67A03A8D" w14:textId="77777777" w:rsidTr="000403CF">
        <w:trPr>
          <w:trHeight w:val="1013"/>
        </w:trPr>
        <w:tc>
          <w:tcPr>
            <w:tcW w:w="1324" w:type="dxa"/>
          </w:tcPr>
          <w:p w14:paraId="282730F3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כישורי שפה</w:t>
            </w:r>
          </w:p>
        </w:tc>
        <w:tc>
          <w:tcPr>
            <w:tcW w:w="6187" w:type="dxa"/>
          </w:tcPr>
          <w:p w14:paraId="028D9493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ספרי קסם כיתה ב':</w:t>
            </w:r>
          </w:p>
          <w:p w14:paraId="0C898B05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1 התחלה</w:t>
            </w:r>
          </w:p>
          <w:p w14:paraId="13A6FA77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2 משחק</w:t>
            </w:r>
          </w:p>
          <w:p w14:paraId="07E361D2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3 קשר</w:t>
            </w:r>
          </w:p>
          <w:p w14:paraId="392C5B2B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4 יצירה</w:t>
            </w:r>
          </w:p>
          <w:p w14:paraId="75B24058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קסם וחברים, אותיות הכתב (לשמור מכיתה א')</w:t>
            </w:r>
          </w:p>
        </w:tc>
        <w:tc>
          <w:tcPr>
            <w:tcW w:w="1843" w:type="dxa"/>
          </w:tcPr>
          <w:p w14:paraId="525B6FA5" w14:textId="77777777" w:rsidR="00367930" w:rsidRPr="001E7B13" w:rsidRDefault="00367930" w:rsidP="00367930">
            <w:pPr>
              <w:bidi/>
              <w:jc w:val="right"/>
              <w:rPr>
                <w:rFonts w:ascii="Calibri Light" w:hAnsi="Calibri Light" w:cs="Calibri Light"/>
              </w:rPr>
            </w:pPr>
          </w:p>
          <w:p w14:paraId="18D6FA90" w14:textId="77777777" w:rsidR="00367930" w:rsidRPr="001E7B13" w:rsidRDefault="00367930" w:rsidP="00A94B1B">
            <w:pPr>
              <w:bidi/>
              <w:jc w:val="center"/>
              <w:rPr>
                <w:rFonts w:ascii="Calibri Light" w:hAnsi="Calibri Light" w:cs="Calibri Light"/>
              </w:rPr>
            </w:pPr>
            <w:r w:rsidRPr="001E7B13">
              <w:rPr>
                <w:rFonts w:ascii="Calibri Light" w:hAnsi="Calibri Light" w:cs="Calibri Light"/>
              </w:rPr>
              <w:t>78-2010071</w:t>
            </w:r>
          </w:p>
          <w:p w14:paraId="0A573631" w14:textId="77777777" w:rsidR="00367930" w:rsidRPr="001E7B13" w:rsidRDefault="00367930" w:rsidP="00A94B1B">
            <w:pPr>
              <w:bidi/>
              <w:jc w:val="center"/>
              <w:rPr>
                <w:rFonts w:ascii="Calibri Light" w:hAnsi="Calibri Light" w:cs="Calibri Light"/>
              </w:rPr>
            </w:pPr>
            <w:r w:rsidRPr="001E7B13">
              <w:rPr>
                <w:rFonts w:ascii="Calibri Light" w:hAnsi="Calibri Light" w:cs="Calibri Light"/>
              </w:rPr>
              <w:t>78-2010072</w:t>
            </w:r>
          </w:p>
          <w:p w14:paraId="4EC69B0A" w14:textId="77777777" w:rsidR="00367930" w:rsidRPr="001E7B13" w:rsidRDefault="00367930" w:rsidP="00A94B1B">
            <w:pPr>
              <w:bidi/>
              <w:jc w:val="center"/>
              <w:rPr>
                <w:rFonts w:ascii="Calibri Light" w:hAnsi="Calibri Light" w:cs="Calibri Light"/>
              </w:rPr>
            </w:pPr>
            <w:r w:rsidRPr="001E7B13">
              <w:rPr>
                <w:rFonts w:ascii="Calibri Light" w:hAnsi="Calibri Light" w:cs="Calibri Light"/>
              </w:rPr>
              <w:t>78-2010073</w:t>
            </w:r>
          </w:p>
          <w:p w14:paraId="3436B30A" w14:textId="77777777" w:rsidR="00367930" w:rsidRPr="001E7B13" w:rsidRDefault="00367930" w:rsidP="00A94B1B">
            <w:pPr>
              <w:bidi/>
              <w:jc w:val="center"/>
              <w:rPr>
                <w:rFonts w:ascii="Calibri Light" w:hAnsi="Calibri Light" w:cs="Calibri Light"/>
              </w:rPr>
            </w:pPr>
            <w:r w:rsidRPr="001E7B13">
              <w:rPr>
                <w:rFonts w:ascii="Calibri Light" w:hAnsi="Calibri Light" w:cs="Calibri Light"/>
              </w:rPr>
              <w:t>78-2010074</w:t>
            </w:r>
          </w:p>
          <w:p w14:paraId="317F4965" w14:textId="77777777" w:rsidR="00367930" w:rsidRPr="001E7B13" w:rsidRDefault="00367930" w:rsidP="00367930">
            <w:pPr>
              <w:bidi/>
              <w:jc w:val="right"/>
              <w:rPr>
                <w:rFonts w:ascii="Calibri Light" w:hAnsi="Calibri Light" w:cs="Calibri Light"/>
              </w:rPr>
            </w:pPr>
          </w:p>
          <w:p w14:paraId="7B2F7B75" w14:textId="77777777" w:rsidR="00367930" w:rsidRPr="001E7B13" w:rsidRDefault="00367930" w:rsidP="00367930">
            <w:pPr>
              <w:bidi/>
              <w:jc w:val="right"/>
              <w:rPr>
                <w:rFonts w:ascii="Calibri Light" w:hAnsi="Calibri Light" w:cs="Calibri Light"/>
              </w:rPr>
            </w:pPr>
          </w:p>
        </w:tc>
      </w:tr>
      <w:tr w:rsidR="00367930" w:rsidRPr="001E7B13" w14:paraId="16F73AB7" w14:textId="77777777" w:rsidTr="002A51B4">
        <w:trPr>
          <w:trHeight w:val="707"/>
        </w:trPr>
        <w:tc>
          <w:tcPr>
            <w:tcW w:w="1324" w:type="dxa"/>
          </w:tcPr>
          <w:p w14:paraId="08F32797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חשבון</w:t>
            </w:r>
          </w:p>
          <w:p w14:paraId="734282B3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והנדסה</w:t>
            </w:r>
          </w:p>
        </w:tc>
        <w:tc>
          <w:tcPr>
            <w:tcW w:w="6187" w:type="dxa"/>
          </w:tcPr>
          <w:tbl>
            <w:tblPr>
              <w:bidiVisual/>
              <w:tblW w:w="5680" w:type="dxa"/>
              <w:tblLayout w:type="fixed"/>
              <w:tblLook w:val="04A0" w:firstRow="1" w:lastRow="0" w:firstColumn="1" w:lastColumn="0" w:noHBand="0" w:noVBand="1"/>
            </w:tblPr>
            <w:tblGrid>
              <w:gridCol w:w="5680"/>
            </w:tblGrid>
            <w:tr w:rsidR="00367930" w:rsidRPr="001E7B13" w14:paraId="78D7E4C4" w14:textId="77777777" w:rsidTr="000403CF">
              <w:trPr>
                <w:trHeight w:val="285"/>
              </w:trPr>
              <w:tc>
                <w:tcPr>
                  <w:tcW w:w="56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9D0BBB" w14:textId="77777777" w:rsidR="00367930" w:rsidRPr="001E7B13" w:rsidRDefault="002A51B4" w:rsidP="002A51B4">
                  <w:pPr>
                    <w:bidi/>
                    <w:spacing w:line="276" w:lineRule="auto"/>
                    <w:rPr>
                      <w:rFonts w:ascii="Calibri Light" w:hAnsi="Calibri Light" w:cs="Calibri Light"/>
                      <w:rtl/>
                    </w:rPr>
                  </w:pPr>
                  <w:r w:rsidRPr="002A51B4">
                    <w:rPr>
                      <w:rFonts w:ascii="Calibri Light" w:hAnsi="Calibri Light" w:cs="Calibri Light"/>
                      <w:rtl/>
                    </w:rPr>
                    <w:t>השבחה ב מארז</w:t>
                  </w:r>
                </w:p>
              </w:tc>
            </w:tr>
            <w:tr w:rsidR="00367930" w:rsidRPr="001E7B13" w14:paraId="2085BBBD" w14:textId="77777777" w:rsidTr="000403CF">
              <w:trPr>
                <w:trHeight w:val="285"/>
              </w:trPr>
              <w:tc>
                <w:tcPr>
                  <w:tcW w:w="56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701942" w14:textId="753FC40D" w:rsidR="004D4B8A" w:rsidRPr="001E7B13" w:rsidRDefault="004D4B8A" w:rsidP="004D4B8A">
                  <w:pPr>
                    <w:bidi/>
                    <w:spacing w:line="276" w:lineRule="auto"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 w:hint="cs"/>
                      <w:rtl/>
                    </w:rPr>
                    <w:t>-------------------------------------------------------------------------------</w:t>
                  </w:r>
                </w:p>
              </w:tc>
            </w:tr>
            <w:tr w:rsidR="00367930" w:rsidRPr="001E7B13" w14:paraId="5DC2F9A5" w14:textId="77777777" w:rsidTr="000403CF">
              <w:trPr>
                <w:trHeight w:val="285"/>
              </w:trPr>
              <w:tc>
                <w:tcPr>
                  <w:tcW w:w="56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80156E" w14:textId="13A907DB" w:rsidR="00367930" w:rsidRPr="004D4B8A" w:rsidRDefault="004D4B8A" w:rsidP="00367930">
                  <w:pPr>
                    <w:bidi/>
                    <w:spacing w:line="276" w:lineRule="auto"/>
                    <w:rPr>
                      <w:rFonts w:ascii="Calibri Light" w:hAnsi="Calibri Light" w:cs="Calibri Light"/>
                      <w:b/>
                      <w:bCs/>
                      <w:rtl/>
                    </w:rPr>
                  </w:pPr>
                  <w:r>
                    <w:rPr>
                      <w:rFonts w:ascii="Calibri Light" w:hAnsi="Calibri Light" w:cs="Calibri Light" w:hint="cs"/>
                      <w:rtl/>
                    </w:rPr>
                    <w:t xml:space="preserve">השבחה ב'- אביזרים לתלמיד </w:t>
                  </w:r>
                  <w:r>
                    <w:rPr>
                      <w:rFonts w:ascii="Calibri Light" w:hAnsi="Calibri Light" w:cs="Calibri Light"/>
                      <w:rtl/>
                    </w:rPr>
                    <w:t>–</w:t>
                  </w:r>
                  <w:r>
                    <w:rPr>
                      <w:rFonts w:ascii="Calibri Light" w:hAnsi="Calibri Light" w:cs="Calibri Light" w:hint="cs"/>
                      <w:rtl/>
                    </w:rPr>
                    <w:t xml:space="preserve"> </w:t>
                  </w:r>
                  <w:r w:rsidRPr="00C866B0">
                    <w:rPr>
                      <w:rFonts w:ascii="Calibri Light" w:hAnsi="Calibri Light" w:cs="Calibri Light" w:hint="cs"/>
                      <w:b/>
                      <w:bCs/>
                      <w:highlight w:val="yellow"/>
                      <w:u w:val="single"/>
                      <w:rtl/>
                    </w:rPr>
                    <w:t>רכישה עצמית</w:t>
                  </w:r>
                  <w:r w:rsidRPr="00C866B0">
                    <w:rPr>
                      <w:rFonts w:ascii="Calibri Light" w:hAnsi="Calibri Light" w:cs="Calibri Light" w:hint="cs"/>
                      <w:b/>
                      <w:bCs/>
                      <w:highlight w:val="yellow"/>
                      <w:rtl/>
                    </w:rPr>
                    <w:t xml:space="preserve"> !</w:t>
                  </w:r>
                </w:p>
              </w:tc>
            </w:tr>
          </w:tbl>
          <w:p w14:paraId="1BF0233C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</w:p>
        </w:tc>
        <w:tc>
          <w:tcPr>
            <w:tcW w:w="1843" w:type="dxa"/>
          </w:tcPr>
          <w:tbl>
            <w:tblPr>
              <w:bidiVisual/>
              <w:tblW w:w="2805" w:type="dxa"/>
              <w:tblLayout w:type="fixed"/>
              <w:tblLook w:val="04A0" w:firstRow="1" w:lastRow="0" w:firstColumn="1" w:lastColumn="0" w:noHBand="0" w:noVBand="1"/>
            </w:tblPr>
            <w:tblGrid>
              <w:gridCol w:w="2805"/>
            </w:tblGrid>
            <w:tr w:rsidR="00367930" w:rsidRPr="001E7B13" w14:paraId="00171D50" w14:textId="77777777" w:rsidTr="004D4B8A">
              <w:trPr>
                <w:trHeight w:val="285"/>
              </w:trPr>
              <w:tc>
                <w:tcPr>
                  <w:tcW w:w="280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8464AD" w14:textId="77777777" w:rsidR="00367930" w:rsidRPr="001E7B13" w:rsidRDefault="002A51B4" w:rsidP="00A94B1B">
                  <w:pPr>
                    <w:bidi/>
                    <w:spacing w:line="276" w:lineRule="auto"/>
                    <w:ind w:firstLine="214"/>
                    <w:rPr>
                      <w:rFonts w:ascii="Calibri Light" w:hAnsi="Calibri Light" w:cs="Calibri Light"/>
                    </w:rPr>
                  </w:pPr>
                  <w:r w:rsidRPr="002A51B4">
                    <w:rPr>
                      <w:rFonts w:ascii="Calibri Light" w:hAnsi="Calibri Light" w:cs="Calibri Light"/>
                    </w:rPr>
                    <w:t>416-2046</w:t>
                  </w:r>
                </w:p>
              </w:tc>
            </w:tr>
            <w:tr w:rsidR="00367930" w:rsidRPr="001E7B13" w14:paraId="639CEB3C" w14:textId="77777777" w:rsidTr="004D4B8A">
              <w:trPr>
                <w:trHeight w:val="285"/>
              </w:trPr>
              <w:tc>
                <w:tcPr>
                  <w:tcW w:w="280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CC3F16" w14:textId="60B0121E" w:rsidR="00367930" w:rsidRPr="001E7B13" w:rsidRDefault="004D4B8A" w:rsidP="00A94B1B">
                  <w:pPr>
                    <w:bidi/>
                    <w:spacing w:line="276" w:lineRule="auto"/>
                    <w:ind w:firstLine="214"/>
                    <w:rPr>
                      <w:rFonts w:ascii="Calibri Light" w:hAnsi="Calibri Light" w:cs="Calibri Light"/>
                      <w:rtl/>
                    </w:rPr>
                  </w:pPr>
                  <w:r>
                    <w:rPr>
                      <w:rFonts w:ascii="Calibri Light" w:hAnsi="Calibri Light" w:cs="Calibri Light" w:hint="cs"/>
                      <w:rtl/>
                    </w:rPr>
                    <w:t>------------</w:t>
                  </w:r>
                </w:p>
              </w:tc>
            </w:tr>
          </w:tbl>
          <w:p w14:paraId="15F945CB" w14:textId="694AA188" w:rsidR="00367930" w:rsidRPr="001E7B13" w:rsidRDefault="004D4B8A" w:rsidP="004D4B8A">
            <w:pPr>
              <w:bidi/>
              <w:spacing w:line="276" w:lineRule="auto"/>
              <w:jc w:val="center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416-2046</w:t>
            </w:r>
          </w:p>
        </w:tc>
      </w:tr>
      <w:tr w:rsidR="00367930" w:rsidRPr="001E7B13" w14:paraId="701F63E4" w14:textId="77777777" w:rsidTr="000403CF">
        <w:tc>
          <w:tcPr>
            <w:tcW w:w="1324" w:type="dxa"/>
          </w:tcPr>
          <w:p w14:paraId="25943A46" w14:textId="77777777" w:rsidR="00367930" w:rsidRPr="001E7B13" w:rsidRDefault="00367930" w:rsidP="00367930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מדעים</w:t>
            </w:r>
          </w:p>
        </w:tc>
        <w:tc>
          <w:tcPr>
            <w:tcW w:w="6187" w:type="dxa"/>
          </w:tcPr>
          <w:p w14:paraId="4C53ED09" w14:textId="77777777" w:rsidR="00367930" w:rsidRDefault="00367930" w:rsidP="00A94B1B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shd w:val="clear" w:color="auto" w:fill="FFFF00"/>
                <w:rtl/>
              </w:rPr>
              <w:t>לשמור על חוברות 3-4-5 מכתה א</w:t>
            </w:r>
            <w:r w:rsidRPr="001E7B13">
              <w:rPr>
                <w:rFonts w:ascii="Calibri Light" w:hAnsi="Calibri Light" w:cs="Calibri Light"/>
                <w:rtl/>
              </w:rPr>
              <w:t>'</w:t>
            </w:r>
          </w:p>
          <w:p w14:paraId="59A65F37" w14:textId="77777777" w:rsidR="004D4B8A" w:rsidRDefault="004D4B8A" w:rsidP="004D4B8A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-------------------------------------------</w:t>
            </w:r>
          </w:p>
          <w:p w14:paraId="4C0BDAA1" w14:textId="77777777" w:rsidR="004D4B8A" w:rsidRDefault="004D4B8A" w:rsidP="004D4B8A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 xml:space="preserve">מארז הלימוד במדעה וטכנולוגיה "פלא טבע" לכיתה ב'- כולל 3 חוברות: </w:t>
            </w:r>
          </w:p>
          <w:p w14:paraId="428C6752" w14:textId="0BEB82C0" w:rsidR="004D4B8A" w:rsidRPr="001E7B13" w:rsidRDefault="004D4B8A" w:rsidP="004D4B8A">
            <w:pPr>
              <w:bidi/>
              <w:spacing w:line="276" w:lineRule="auto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 xml:space="preserve">חומרים, חיים ועולם מגוון  - </w:t>
            </w:r>
            <w:r w:rsidRPr="00C866B0">
              <w:rPr>
                <w:rFonts w:ascii="Calibri Light" w:hAnsi="Calibri Light" w:cs="Calibri Light" w:hint="cs"/>
                <w:b/>
                <w:bCs/>
                <w:highlight w:val="yellow"/>
                <w:u w:val="single"/>
                <w:rtl/>
              </w:rPr>
              <w:t>רכישה עצמית</w:t>
            </w:r>
            <w:r w:rsidRPr="00C866B0">
              <w:rPr>
                <w:rFonts w:ascii="Calibri Light" w:hAnsi="Calibri Light" w:cs="Calibri Light" w:hint="cs"/>
                <w:b/>
                <w:bCs/>
                <w:highlight w:val="yellow"/>
                <w:rtl/>
              </w:rPr>
              <w:t xml:space="preserve"> !</w:t>
            </w:r>
            <w:r>
              <w:rPr>
                <w:rFonts w:ascii="Calibri Light" w:hAnsi="Calibri Light" w:cs="Calibri Light" w:hint="cs"/>
                <w:rtl/>
              </w:rPr>
              <w:t xml:space="preserve"> </w:t>
            </w:r>
          </w:p>
        </w:tc>
        <w:tc>
          <w:tcPr>
            <w:tcW w:w="1843" w:type="dxa"/>
          </w:tcPr>
          <w:p w14:paraId="72BC37E0" w14:textId="77777777" w:rsidR="00367930" w:rsidRDefault="00367930" w:rsidP="00A94B1B">
            <w:pPr>
              <w:bidi/>
              <w:spacing w:line="276" w:lineRule="auto"/>
              <w:ind w:firstLine="174"/>
              <w:rPr>
                <w:rFonts w:ascii="Calibri Light" w:hAnsi="Calibri Light" w:cs="Calibri Light"/>
                <w:color w:val="000000"/>
                <w:rtl/>
              </w:rPr>
            </w:pPr>
          </w:p>
          <w:p w14:paraId="7823D971" w14:textId="77777777" w:rsidR="004D4B8A" w:rsidRDefault="004D4B8A" w:rsidP="004D4B8A">
            <w:pPr>
              <w:bidi/>
              <w:spacing w:line="276" w:lineRule="auto"/>
              <w:ind w:firstLine="174"/>
              <w:rPr>
                <w:rFonts w:ascii="Calibri Light" w:hAnsi="Calibri Light" w:cs="Calibri Light"/>
                <w:color w:val="000000"/>
                <w:rtl/>
              </w:rPr>
            </w:pPr>
          </w:p>
          <w:p w14:paraId="15A307C7" w14:textId="77777777" w:rsidR="004D4B8A" w:rsidRDefault="004D4B8A" w:rsidP="004D4B8A">
            <w:pPr>
              <w:bidi/>
              <w:spacing w:line="276" w:lineRule="auto"/>
              <w:ind w:firstLine="174"/>
              <w:rPr>
                <w:rFonts w:ascii="Calibri Light" w:hAnsi="Calibri Light" w:cs="Calibri Light"/>
                <w:color w:val="000000"/>
                <w:rtl/>
              </w:rPr>
            </w:pPr>
          </w:p>
          <w:p w14:paraId="1F64911A" w14:textId="6E25239A" w:rsidR="004D4B8A" w:rsidRPr="001E7B13" w:rsidRDefault="004D4B8A" w:rsidP="004D4B8A">
            <w:pPr>
              <w:bidi/>
              <w:spacing w:line="276" w:lineRule="auto"/>
              <w:ind w:firstLine="174"/>
              <w:rPr>
                <w:rFonts w:ascii="Calibri Light" w:hAnsi="Calibri Light" w:cs="Calibri Light"/>
                <w:color w:val="000000"/>
              </w:rPr>
            </w:pPr>
            <w:r>
              <w:rPr>
                <w:rFonts w:ascii="Calibri Light" w:hAnsi="Calibri Light" w:cs="Calibri Light" w:hint="cs"/>
                <w:color w:val="000000"/>
                <w:rtl/>
              </w:rPr>
              <w:t>78-2040033</w:t>
            </w:r>
          </w:p>
        </w:tc>
      </w:tr>
      <w:tr w:rsidR="00367930" w:rsidRPr="001E7B13" w14:paraId="4A5E8F9F" w14:textId="77777777" w:rsidTr="000403CF">
        <w:tc>
          <w:tcPr>
            <w:tcW w:w="1324" w:type="dxa"/>
          </w:tcPr>
          <w:p w14:paraId="7F480CAC" w14:textId="77777777" w:rsidR="00367930" w:rsidRPr="001E7B13" w:rsidRDefault="00367930" w:rsidP="00367930">
            <w:pPr>
              <w:bidi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תורה</w:t>
            </w:r>
          </w:p>
        </w:tc>
        <w:tc>
          <w:tcPr>
            <w:tcW w:w="6187" w:type="dxa"/>
          </w:tcPr>
          <w:p w14:paraId="0A1B2397" w14:textId="77777777" w:rsidR="00367930" w:rsidRPr="001E7B13" w:rsidRDefault="00367930" w:rsidP="00367930">
            <w:pPr>
              <w:bidi/>
              <w:rPr>
                <w:rFonts w:ascii="Calibri Light" w:hAnsi="Calibri Light" w:cs="Calibri Light"/>
                <w:rtl/>
              </w:rPr>
            </w:pPr>
            <w:r w:rsidRPr="001E7B13">
              <w:rPr>
                <w:rFonts w:ascii="Calibri Light" w:hAnsi="Calibri Light" w:cs="Calibri Light"/>
                <w:rtl/>
              </w:rPr>
              <w:t>חומש אריאל ספר בראשית הוצאת קורן – לשמור גם לכיתה ג'</w:t>
            </w:r>
          </w:p>
        </w:tc>
        <w:tc>
          <w:tcPr>
            <w:tcW w:w="1843" w:type="dxa"/>
          </w:tcPr>
          <w:p w14:paraId="4E310A22" w14:textId="77777777" w:rsidR="00367930" w:rsidRPr="001E7B13" w:rsidRDefault="00367930" w:rsidP="00367930">
            <w:pPr>
              <w:bidi/>
              <w:rPr>
                <w:rFonts w:ascii="Calibri Light" w:hAnsi="Calibri Light" w:cs="Calibri Light"/>
                <w:rtl/>
              </w:rPr>
            </w:pPr>
          </w:p>
        </w:tc>
      </w:tr>
      <w:tr w:rsidR="00367930" w:rsidRPr="001E7B13" w14:paraId="15AF3114" w14:textId="77777777" w:rsidTr="000403CF">
        <w:tc>
          <w:tcPr>
            <w:tcW w:w="1324" w:type="dxa"/>
          </w:tcPr>
          <w:p w14:paraId="28B8955D" w14:textId="77777777" w:rsidR="00367930" w:rsidRPr="001E7B13" w:rsidRDefault="00367930" w:rsidP="00367930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>אנגלית</w:t>
            </w:r>
          </w:p>
        </w:tc>
        <w:tc>
          <w:tcPr>
            <w:tcW w:w="6187" w:type="dxa"/>
          </w:tcPr>
          <w:p w14:paraId="4C46D904" w14:textId="77777777" w:rsidR="00367930" w:rsidRDefault="00367930" w:rsidP="00367930">
            <w:pPr>
              <w:bidi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/>
              </w:rPr>
              <w:t>My First English Adventure</w:t>
            </w:r>
          </w:p>
          <w:p w14:paraId="55004C30" w14:textId="77777777" w:rsidR="00367930" w:rsidRPr="001719D3" w:rsidRDefault="00367930" w:rsidP="00367930">
            <w:pPr>
              <w:bidi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Activity Book </w:t>
            </w:r>
            <w:r>
              <w:rPr>
                <w:rFonts w:ascii="Calibri Light" w:hAnsi="Calibri Light" w:cs="Calibri Light" w:hint="cs"/>
                <w:rtl/>
              </w:rPr>
              <w:t>4</w:t>
            </w:r>
            <w:r>
              <w:rPr>
                <w:rFonts w:ascii="Calibri Light" w:hAnsi="Calibri Light" w:cs="Calibri Light"/>
              </w:rPr>
              <w:t>-</w:t>
            </w:r>
            <w:r>
              <w:rPr>
                <w:rFonts w:ascii="Calibri Light" w:hAnsi="Calibri Light" w:cs="Calibri Light" w:hint="cs"/>
                <w:rtl/>
              </w:rPr>
              <w:t>5</w:t>
            </w:r>
            <w:r>
              <w:rPr>
                <w:rFonts w:ascii="Calibri Light" w:hAnsi="Calibri Light" w:cs="Calibri Light"/>
              </w:rPr>
              <w:t>-</w:t>
            </w:r>
            <w:r>
              <w:rPr>
                <w:rFonts w:ascii="Calibri Light" w:hAnsi="Calibri Light" w:cs="Calibri Light" w:hint="cs"/>
                <w:rtl/>
              </w:rPr>
              <w:t>6</w:t>
            </w:r>
          </w:p>
        </w:tc>
        <w:tc>
          <w:tcPr>
            <w:tcW w:w="1843" w:type="dxa"/>
          </w:tcPr>
          <w:p w14:paraId="0777B032" w14:textId="77777777" w:rsidR="00367930" w:rsidRPr="001E7B13" w:rsidRDefault="00367930" w:rsidP="00A94B1B">
            <w:pPr>
              <w:bidi/>
              <w:ind w:firstLine="316"/>
              <w:rPr>
                <w:rFonts w:ascii="Calibri Light" w:hAnsi="Calibri Light" w:cs="Calibri Light"/>
                <w:rtl/>
              </w:rPr>
            </w:pPr>
            <w:r>
              <w:rPr>
                <w:rFonts w:ascii="Calibri Light" w:hAnsi="Calibri Light" w:cs="Calibri Light" w:hint="cs"/>
                <w:rtl/>
              </w:rPr>
              <w:t xml:space="preserve">751-1022    </w:t>
            </w:r>
          </w:p>
        </w:tc>
      </w:tr>
    </w:tbl>
    <w:p w14:paraId="7CFA879B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u w:val="single"/>
          <w:rtl/>
        </w:rPr>
      </w:pPr>
    </w:p>
    <w:p w14:paraId="3231401E" w14:textId="77777777" w:rsidR="00367930" w:rsidRPr="004D4B8A" w:rsidRDefault="00367930" w:rsidP="00367930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 w:rsidRPr="004D4B8A">
        <w:rPr>
          <w:rFonts w:ascii="Calibri Light" w:hAnsi="Calibri Light" w:cs="Calibri Light"/>
          <w:b/>
          <w:bCs/>
          <w:u w:val="single"/>
          <w:rtl/>
        </w:rPr>
        <w:t>ציוד לימודי:</w:t>
      </w:r>
    </w:p>
    <w:p w14:paraId="26758DA6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 w:hint="cs"/>
          <w:rtl/>
        </w:rPr>
        <w:t xml:space="preserve">6 </w:t>
      </w:r>
      <w:r w:rsidRPr="001E7B13">
        <w:rPr>
          <w:rFonts w:ascii="Calibri Light" w:hAnsi="Calibri Light" w:cs="Calibri Light"/>
          <w:rtl/>
        </w:rPr>
        <w:t xml:space="preserve">מחברות 14 שורות 40 דף </w:t>
      </w:r>
    </w:p>
    <w:p w14:paraId="06C7EF7A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>עטיפות למחברות בצבעים: ירוק, כחול, אדום, סגול, זהב ושקוף למחברת תורה.</w:t>
      </w:r>
    </w:p>
    <w:p w14:paraId="3F3ACA73" w14:textId="77777777" w:rsidR="00367930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>*מומלץ לקנות מחברות משובצות ו- 14 שורות נוספות לכל השנה*</w:t>
      </w:r>
    </w:p>
    <w:p w14:paraId="51B69CD9" w14:textId="4917339B" w:rsidR="009F39CF" w:rsidRPr="00F918FF" w:rsidRDefault="009F39CF" w:rsidP="009F39CF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F918FF">
        <w:rPr>
          <w:rFonts w:ascii="Calibri Light" w:hAnsi="Calibri Light" w:cs="Calibri Light" w:hint="cs"/>
          <w:b/>
          <w:bCs/>
          <w:rtl/>
        </w:rPr>
        <w:t xml:space="preserve">מורשת / תרבות ישראל </w:t>
      </w:r>
      <w:r w:rsidRPr="00F918FF">
        <w:rPr>
          <w:rFonts w:ascii="Calibri Light" w:hAnsi="Calibri Light" w:cs="Calibri Light"/>
          <w:b/>
          <w:bCs/>
          <w:rtl/>
        </w:rPr>
        <w:t>–</w:t>
      </w:r>
      <w:r w:rsidRPr="00F918FF">
        <w:rPr>
          <w:rFonts w:ascii="Calibri Light" w:hAnsi="Calibri Light" w:cs="Calibri Light" w:hint="cs"/>
          <w:b/>
          <w:bCs/>
          <w:rtl/>
        </w:rPr>
        <w:t xml:space="preserve"> 2 מחברות</w:t>
      </w:r>
      <w:r w:rsidRPr="00F918FF">
        <w:rPr>
          <w:rFonts w:ascii="Calibri Light" w:hAnsi="Calibri Light" w:cs="Calibri Light"/>
          <w:b/>
          <w:bCs/>
          <w:rtl/>
        </w:rPr>
        <w:t xml:space="preserve"> שורות גדול</w:t>
      </w:r>
      <w:r w:rsidRPr="00F918FF">
        <w:rPr>
          <w:rFonts w:ascii="Calibri Light" w:hAnsi="Calibri Light" w:cs="Calibri Light" w:hint="cs"/>
          <w:b/>
          <w:bCs/>
          <w:rtl/>
        </w:rPr>
        <w:t>ות</w:t>
      </w:r>
      <w:r w:rsidRPr="00F918FF">
        <w:rPr>
          <w:rFonts w:ascii="Calibri Light" w:hAnsi="Calibri Light" w:cs="Calibri Light"/>
          <w:b/>
          <w:bCs/>
          <w:rtl/>
        </w:rPr>
        <w:t xml:space="preserve"> </w:t>
      </w:r>
      <w:r w:rsidRPr="00F918FF">
        <w:rPr>
          <w:rFonts w:ascii="Calibri Light" w:hAnsi="Calibri Light" w:cs="Calibri Light"/>
          <w:b/>
          <w:bCs/>
        </w:rPr>
        <w:t>A4</w:t>
      </w:r>
      <w:r w:rsidRPr="00F918FF">
        <w:rPr>
          <w:rFonts w:ascii="Calibri Light" w:hAnsi="Calibri Light" w:cs="Calibri Light"/>
          <w:b/>
          <w:bCs/>
          <w:rtl/>
        </w:rPr>
        <w:t>.</w:t>
      </w:r>
    </w:p>
    <w:p w14:paraId="0F97A216" w14:textId="0336369A" w:rsidR="005F43E9" w:rsidRPr="00F918FF" w:rsidRDefault="005F43E9" w:rsidP="005F43E9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F918FF">
        <w:rPr>
          <w:rFonts w:ascii="Calibri Light" w:hAnsi="Calibri Light" w:cs="Calibri Light" w:hint="cs"/>
          <w:b/>
          <w:bCs/>
          <w:rtl/>
        </w:rPr>
        <w:t xml:space="preserve">מחברת שפה </w:t>
      </w:r>
      <w:r w:rsidRPr="00F918FF">
        <w:rPr>
          <w:rFonts w:ascii="Calibri Light" w:hAnsi="Calibri Light" w:cs="Calibri Light"/>
          <w:b/>
          <w:bCs/>
          <w:rtl/>
        </w:rPr>
        <w:t>–</w:t>
      </w:r>
      <w:r w:rsidRPr="00F918FF">
        <w:rPr>
          <w:rFonts w:ascii="Calibri Light" w:hAnsi="Calibri Light" w:cs="Calibri Light" w:hint="cs"/>
          <w:b/>
          <w:bCs/>
          <w:rtl/>
        </w:rPr>
        <w:t xml:space="preserve"> שורות גדולה </w:t>
      </w:r>
      <w:r w:rsidRPr="00F918FF">
        <w:rPr>
          <w:rFonts w:ascii="Calibri Light" w:hAnsi="Calibri Light" w:cs="Calibri Light"/>
          <w:b/>
          <w:bCs/>
        </w:rPr>
        <w:t>A4</w:t>
      </w:r>
      <w:r w:rsidRPr="00F918FF">
        <w:rPr>
          <w:rFonts w:ascii="Calibri Light" w:hAnsi="Calibri Light" w:cs="Calibri Light" w:hint="cs"/>
          <w:b/>
          <w:bCs/>
          <w:rtl/>
        </w:rPr>
        <w:t>.</w:t>
      </w:r>
    </w:p>
    <w:p w14:paraId="4D758148" w14:textId="77777777" w:rsidR="00367930" w:rsidRPr="00F918FF" w:rsidRDefault="00367930" w:rsidP="0036793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F918FF">
        <w:rPr>
          <w:rFonts w:ascii="Calibri Light" w:hAnsi="Calibri Light" w:cs="Calibri Light"/>
          <w:b/>
          <w:bCs/>
          <w:rtl/>
        </w:rPr>
        <w:t xml:space="preserve">מחברת חשבון - </w:t>
      </w:r>
      <w:r w:rsidRPr="00F918FF">
        <w:rPr>
          <w:rFonts w:ascii="Calibri Light" w:hAnsi="Calibri Light" w:cs="Calibri Light" w:hint="cs"/>
          <w:b/>
          <w:bCs/>
          <w:rtl/>
        </w:rPr>
        <w:t>משובצת</w:t>
      </w:r>
      <w:r w:rsidRPr="00F918FF">
        <w:rPr>
          <w:rFonts w:ascii="Calibri Light" w:hAnsi="Calibri Light" w:cs="Calibri Light"/>
          <w:b/>
          <w:bCs/>
          <w:rtl/>
        </w:rPr>
        <w:t xml:space="preserve"> גדולה </w:t>
      </w:r>
      <w:r w:rsidRPr="00F918FF">
        <w:rPr>
          <w:rFonts w:ascii="Calibri Light" w:hAnsi="Calibri Light" w:cs="Calibri Light"/>
          <w:b/>
          <w:bCs/>
        </w:rPr>
        <w:t>A4</w:t>
      </w:r>
      <w:r w:rsidRPr="00F918FF">
        <w:rPr>
          <w:rFonts w:ascii="Calibri Light" w:hAnsi="Calibri Light" w:cs="Calibri Light"/>
          <w:b/>
          <w:bCs/>
          <w:rtl/>
        </w:rPr>
        <w:t>.</w:t>
      </w:r>
    </w:p>
    <w:p w14:paraId="2FED8963" w14:textId="77777777" w:rsidR="00367930" w:rsidRPr="00F918FF" w:rsidRDefault="00367930" w:rsidP="0036793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F918FF">
        <w:rPr>
          <w:rFonts w:ascii="Calibri Light" w:hAnsi="Calibri Light" w:cs="Calibri Light"/>
          <w:b/>
          <w:bCs/>
          <w:rtl/>
        </w:rPr>
        <w:t xml:space="preserve">מחברת סיפורים – שורות גדולה </w:t>
      </w:r>
      <w:r w:rsidRPr="00F918FF">
        <w:rPr>
          <w:rFonts w:ascii="Calibri Light" w:hAnsi="Calibri Light" w:cs="Calibri Light"/>
          <w:b/>
          <w:bCs/>
        </w:rPr>
        <w:t>A4</w:t>
      </w:r>
      <w:r w:rsidRPr="00F918FF">
        <w:rPr>
          <w:rFonts w:ascii="Calibri Light" w:hAnsi="Calibri Light" w:cs="Calibri Light"/>
          <w:b/>
          <w:bCs/>
          <w:rtl/>
        </w:rPr>
        <w:t>.</w:t>
      </w:r>
    </w:p>
    <w:p w14:paraId="46BC79D3" w14:textId="77777777" w:rsidR="00367930" w:rsidRPr="00F918FF" w:rsidRDefault="00367930" w:rsidP="0036793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F918FF">
        <w:rPr>
          <w:rFonts w:ascii="Calibri Light" w:hAnsi="Calibri Light" w:cs="Calibri Light"/>
          <w:b/>
          <w:bCs/>
          <w:rtl/>
        </w:rPr>
        <w:t xml:space="preserve">מחברת כתיבה - שורות גדולה </w:t>
      </w:r>
      <w:r w:rsidRPr="00F918FF">
        <w:rPr>
          <w:rFonts w:ascii="Calibri Light" w:hAnsi="Calibri Light" w:cs="Calibri Light"/>
          <w:b/>
          <w:bCs/>
        </w:rPr>
        <w:t>A4</w:t>
      </w:r>
      <w:r w:rsidRPr="00F918FF">
        <w:rPr>
          <w:rFonts w:ascii="Calibri Light" w:hAnsi="Calibri Light" w:cs="Calibri Light"/>
          <w:b/>
          <w:bCs/>
          <w:rtl/>
        </w:rPr>
        <w:t>.</w:t>
      </w:r>
    </w:p>
    <w:p w14:paraId="479A6BD8" w14:textId="77777777" w:rsidR="00367930" w:rsidRPr="00F918FF" w:rsidRDefault="00367930" w:rsidP="00367930">
      <w:pPr>
        <w:bidi/>
        <w:spacing w:line="276" w:lineRule="auto"/>
        <w:rPr>
          <w:rFonts w:ascii="Calibri Light" w:hAnsi="Calibri Light" w:cs="Calibri Light"/>
          <w:b/>
          <w:bCs/>
          <w:rtl/>
        </w:rPr>
      </w:pPr>
      <w:r w:rsidRPr="00F918FF">
        <w:rPr>
          <w:rFonts w:ascii="Calibri Light" w:hAnsi="Calibri Light" w:cs="Calibri Light"/>
          <w:b/>
          <w:bCs/>
          <w:rtl/>
        </w:rPr>
        <w:t xml:space="preserve">מחברת חגים – שורות גדולה </w:t>
      </w:r>
      <w:r w:rsidRPr="00F918FF">
        <w:rPr>
          <w:rFonts w:ascii="Calibri Light" w:hAnsi="Calibri Light" w:cs="Calibri Light"/>
          <w:b/>
          <w:bCs/>
        </w:rPr>
        <w:t>A4</w:t>
      </w:r>
      <w:r w:rsidRPr="00F918FF">
        <w:rPr>
          <w:rFonts w:ascii="Calibri Light" w:hAnsi="Calibri Light" w:cs="Calibri Light"/>
          <w:b/>
          <w:bCs/>
          <w:rtl/>
        </w:rPr>
        <w:t>.</w:t>
      </w:r>
    </w:p>
    <w:p w14:paraId="0A280F4B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>יומן מחברת –מחברת 10 שורות 40 דף בעטיפה לבנה.</w:t>
      </w:r>
    </w:p>
    <w:p w14:paraId="3DDF7136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shd w:val="clear" w:color="auto" w:fill="FFFFFF"/>
          <w:rtl/>
        </w:rPr>
        <w:t>לוח מחיק לתלמיד/ה +טושים ללוח מחיק ומחק</w:t>
      </w:r>
      <w:r w:rsidRPr="001E7B13">
        <w:rPr>
          <w:rFonts w:ascii="Calibri Light" w:hAnsi="Calibri Light" w:cs="Calibri Light"/>
          <w:rtl/>
        </w:rPr>
        <w:t>.</w:t>
      </w:r>
    </w:p>
    <w:p w14:paraId="5B9A973F" w14:textId="77777777" w:rsidR="004D4B8A" w:rsidRDefault="004D4B8A" w:rsidP="00367930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</w:p>
    <w:p w14:paraId="4006EA9A" w14:textId="6503BDF0" w:rsidR="00367930" w:rsidRPr="001E7B13" w:rsidRDefault="00367930" w:rsidP="004D4B8A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אמנות</w:t>
      </w:r>
      <w:r w:rsidRPr="001E7B13">
        <w:rPr>
          <w:rFonts w:ascii="Calibri Light" w:hAnsi="Calibri Light" w:cs="Calibri Light"/>
          <w:b/>
          <w:bCs/>
          <w:rtl/>
        </w:rPr>
        <w:t>:</w:t>
      </w:r>
      <w:r w:rsidRPr="001E7B13">
        <w:rPr>
          <w:rFonts w:ascii="Calibri Light" w:hAnsi="Calibri Light" w:cs="Calibri Light"/>
          <w:rtl/>
        </w:rPr>
        <w:t xml:space="preserve"> קלמר מסודר.</w:t>
      </w:r>
    </w:p>
    <w:p w14:paraId="219EAD3B" w14:textId="6AD35362" w:rsidR="00B168EB" w:rsidRPr="00B168EB" w:rsidRDefault="00B168EB" w:rsidP="00B168EB">
      <w:pPr>
        <w:bidi/>
        <w:spacing w:line="276" w:lineRule="auto"/>
        <w:rPr>
          <w:rFonts w:ascii="Calibri Light" w:hAnsi="Calibri Light" w:cs="Calibri Light"/>
          <w:rtl/>
        </w:rPr>
      </w:pPr>
    </w:p>
    <w:p w14:paraId="40961AB6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ספרי קריאה:</w:t>
      </w:r>
    </w:p>
    <w:p w14:paraId="598B9627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 1)"דודי שמחה" / ע' הלל, הקיבוץ המיוחד, 1964. </w:t>
      </w:r>
    </w:p>
    <w:p w14:paraId="5B0C2E6F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 2)"נרקיס מלך הביצה" / לוין קיפניס, </w:t>
      </w:r>
      <w:proofErr w:type="spellStart"/>
      <w:r w:rsidRPr="001E7B13">
        <w:rPr>
          <w:rFonts w:ascii="Calibri Light" w:hAnsi="Calibri Light" w:cs="Calibri Light"/>
          <w:rtl/>
        </w:rPr>
        <w:t>אורנית</w:t>
      </w:r>
      <w:proofErr w:type="spellEnd"/>
      <w:r w:rsidRPr="001E7B13">
        <w:rPr>
          <w:rFonts w:ascii="Calibri Light" w:hAnsi="Calibri Light" w:cs="Calibri Light"/>
          <w:rtl/>
        </w:rPr>
        <w:t xml:space="preserve">, 2009 </w:t>
      </w:r>
    </w:p>
    <w:p w14:paraId="7D5E311C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 </w:t>
      </w:r>
    </w:p>
    <w:p w14:paraId="218F08BE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C866B0">
        <w:rPr>
          <w:rFonts w:ascii="Calibri Light" w:hAnsi="Calibri Light" w:cs="Calibri Light"/>
          <w:b/>
          <w:bCs/>
          <w:u w:val="single"/>
          <w:rtl/>
        </w:rPr>
        <w:t>בקלמר</w:t>
      </w:r>
      <w:r w:rsidRPr="001E7B13">
        <w:rPr>
          <w:rFonts w:ascii="Calibri Light" w:hAnsi="Calibri Light" w:cs="Calibri Light"/>
          <w:b/>
          <w:bCs/>
          <w:rtl/>
        </w:rPr>
        <w:t>:</w:t>
      </w:r>
      <w:r w:rsidRPr="001E7B13">
        <w:rPr>
          <w:rFonts w:ascii="Calibri Light" w:hAnsi="Calibri Light" w:cs="Calibri Light"/>
          <w:rtl/>
        </w:rPr>
        <w:t xml:space="preserve"> 3 עפרונות מחודדים, צבעי עפרון, טושים, מחדד עם מיכל, סרגל, מספריים, דבק סטיק, </w:t>
      </w:r>
    </w:p>
    <w:p w14:paraId="074F2763" w14:textId="77777777" w:rsidR="00367930" w:rsidRPr="001E7B13" w:rsidRDefault="00367930" w:rsidP="00367930">
      <w:pPr>
        <w:bidi/>
        <w:spacing w:line="276" w:lineRule="auto"/>
        <w:ind w:left="896" w:hanging="141"/>
        <w:rPr>
          <w:rFonts w:ascii="Calibri Light" w:hAnsi="Calibri Light" w:cs="Calibri Light"/>
          <w:u w:val="single"/>
          <w:rtl/>
        </w:rPr>
      </w:pPr>
      <w:r w:rsidRPr="001E7B13">
        <w:rPr>
          <w:rFonts w:ascii="Calibri Light" w:hAnsi="Calibri Light" w:cs="Calibri Light"/>
          <w:rtl/>
        </w:rPr>
        <w:t xml:space="preserve">3 מרקרים בצבעים שונים וצבעי פסטל. </w:t>
      </w:r>
    </w:p>
    <w:p w14:paraId="02A6A396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תיקייה פוליו עם גומי לאחסון דפי עבודה + ועליה מדבקה עם שם התלמיד/ה. </w:t>
      </w:r>
    </w:p>
    <w:p w14:paraId="4EE72442" w14:textId="127769D8" w:rsidR="00AE2D85" w:rsidRDefault="00367930" w:rsidP="003448D3">
      <w:pPr>
        <w:bidi/>
        <w:spacing w:line="276" w:lineRule="auto"/>
        <w:rPr>
          <w:rFonts w:ascii="Calibri Light" w:hAnsi="Calibri Light" w:cs="Calibri Light"/>
          <w:u w:val="single"/>
          <w:rtl/>
        </w:rPr>
      </w:pPr>
      <w:r w:rsidRPr="001E7B13">
        <w:rPr>
          <w:rFonts w:ascii="Calibri Light" w:hAnsi="Calibri Light" w:cs="Calibri Light"/>
          <w:rtl/>
        </w:rPr>
        <w:t>למעוניינים: אוגדן מחברות לשמירה על סדר וניקיון המחברות.</w:t>
      </w:r>
    </w:p>
    <w:p w14:paraId="1466DB69" w14:textId="77777777" w:rsidR="00AE2D85" w:rsidRPr="001E7B13" w:rsidRDefault="00AE2D85" w:rsidP="00AE2D85">
      <w:pPr>
        <w:bidi/>
        <w:spacing w:line="276" w:lineRule="auto"/>
        <w:rPr>
          <w:rFonts w:ascii="Calibri Light" w:hAnsi="Calibri Light" w:cs="Calibri Light"/>
          <w:u w:val="single"/>
          <w:rtl/>
        </w:rPr>
      </w:pPr>
    </w:p>
    <w:p w14:paraId="48FC000B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b/>
          <w:bCs/>
          <w:u w:val="single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מה להביא ליום הראשון?</w:t>
      </w:r>
    </w:p>
    <w:p w14:paraId="069A88FB" w14:textId="77777777" w:rsidR="00367930" w:rsidRPr="001E7B13" w:rsidRDefault="00367930" w:rsidP="00367930">
      <w:pPr>
        <w:widowControl/>
        <w:numPr>
          <w:ilvl w:val="0"/>
          <w:numId w:val="3"/>
        </w:numPr>
        <w:autoSpaceDE/>
        <w:autoSpaceDN/>
        <w:bidi/>
        <w:spacing w:line="276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>חולצת בית ספר לבנה עם סמל ביה"ס</w:t>
      </w:r>
      <w:r w:rsidRPr="001E7B13">
        <w:rPr>
          <w:rFonts w:ascii="Calibri Light" w:hAnsi="Calibri Light" w:cs="Calibri Light" w:hint="cs"/>
          <w:rtl/>
        </w:rPr>
        <w:t>.</w:t>
      </w:r>
      <w:r w:rsidRPr="001E7B13">
        <w:rPr>
          <w:rFonts w:ascii="Calibri Light" w:hAnsi="Calibri Light" w:cs="Calibri Light"/>
          <w:rtl/>
        </w:rPr>
        <w:t xml:space="preserve"> </w:t>
      </w:r>
    </w:p>
    <w:p w14:paraId="7185B6A2" w14:textId="77777777" w:rsidR="00367930" w:rsidRPr="001E7B13" w:rsidRDefault="00367930" w:rsidP="00367930">
      <w:pPr>
        <w:widowControl/>
        <w:numPr>
          <w:ilvl w:val="0"/>
          <w:numId w:val="3"/>
        </w:numPr>
        <w:autoSpaceDE/>
        <w:autoSpaceDN/>
        <w:bidi/>
        <w:spacing w:line="276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>קלמר מסודר</w:t>
      </w:r>
      <w:r w:rsidRPr="001E7B13">
        <w:rPr>
          <w:rFonts w:ascii="Calibri Light" w:hAnsi="Calibri Light" w:cs="Calibri Light" w:hint="cs"/>
          <w:rtl/>
        </w:rPr>
        <w:t>.</w:t>
      </w:r>
    </w:p>
    <w:p w14:paraId="31BC608F" w14:textId="77777777" w:rsidR="00367930" w:rsidRPr="001E7B13" w:rsidRDefault="00367930" w:rsidP="00367930">
      <w:pPr>
        <w:widowControl/>
        <w:numPr>
          <w:ilvl w:val="0"/>
          <w:numId w:val="3"/>
        </w:numPr>
        <w:autoSpaceDE/>
        <w:autoSpaceDN/>
        <w:bidi/>
        <w:spacing w:line="276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 xml:space="preserve">מחברת שורות </w:t>
      </w:r>
      <w:r w:rsidRPr="001E7B13">
        <w:rPr>
          <w:rFonts w:ascii="Calibri Light" w:hAnsi="Calibri Light" w:cs="Calibri Light" w:hint="cs"/>
          <w:rtl/>
        </w:rPr>
        <w:t xml:space="preserve">גדולה </w:t>
      </w:r>
      <w:r w:rsidRPr="001E7B13">
        <w:rPr>
          <w:rFonts w:ascii="Calibri Light" w:hAnsi="Calibri Light" w:cs="Calibri Light"/>
        </w:rPr>
        <w:t>A4</w:t>
      </w:r>
      <w:r w:rsidRPr="001E7B13">
        <w:rPr>
          <w:rFonts w:ascii="Calibri Light" w:hAnsi="Calibri Light" w:cs="Calibri Light"/>
          <w:rtl/>
        </w:rPr>
        <w:t>– לנושא חגים</w:t>
      </w:r>
      <w:r w:rsidRPr="001E7B13">
        <w:rPr>
          <w:rFonts w:ascii="Calibri Light" w:hAnsi="Calibri Light" w:cs="Calibri Light" w:hint="cs"/>
          <w:rtl/>
        </w:rPr>
        <w:t>.</w:t>
      </w:r>
      <w:r w:rsidRPr="001E7B13">
        <w:rPr>
          <w:rFonts w:ascii="Calibri Light" w:hAnsi="Calibri Light" w:cs="Calibri Light"/>
          <w:rtl/>
        </w:rPr>
        <w:t xml:space="preserve"> </w:t>
      </w:r>
    </w:p>
    <w:p w14:paraId="22D12398" w14:textId="77777777" w:rsidR="00367930" w:rsidRPr="001E7B13" w:rsidRDefault="00367930" w:rsidP="00367930">
      <w:pPr>
        <w:widowControl/>
        <w:numPr>
          <w:ilvl w:val="0"/>
          <w:numId w:val="3"/>
        </w:numPr>
        <w:autoSpaceDE/>
        <w:autoSpaceDN/>
        <w:bidi/>
        <w:spacing w:line="276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 xml:space="preserve">מחברת </w:t>
      </w:r>
      <w:r w:rsidRPr="001E7B13">
        <w:rPr>
          <w:rFonts w:ascii="Calibri Light" w:hAnsi="Calibri Light" w:cs="Calibri Light" w:hint="cs"/>
          <w:rtl/>
        </w:rPr>
        <w:t xml:space="preserve">14 </w:t>
      </w:r>
      <w:r w:rsidRPr="001E7B13">
        <w:rPr>
          <w:rFonts w:ascii="Calibri Light" w:hAnsi="Calibri Light" w:cs="Calibri Light"/>
          <w:rtl/>
        </w:rPr>
        <w:t>שורות עטופה באדום</w:t>
      </w:r>
      <w:r w:rsidRPr="001E7B13">
        <w:rPr>
          <w:rFonts w:ascii="Calibri Light" w:hAnsi="Calibri Light" w:cs="Calibri Light" w:hint="cs"/>
          <w:rtl/>
        </w:rPr>
        <w:t>.</w:t>
      </w:r>
    </w:p>
    <w:p w14:paraId="4C4F494C" w14:textId="77777777" w:rsidR="00367930" w:rsidRPr="001E7B13" w:rsidRDefault="00367930" w:rsidP="00367930">
      <w:pPr>
        <w:widowControl/>
        <w:numPr>
          <w:ilvl w:val="0"/>
          <w:numId w:val="3"/>
        </w:numPr>
        <w:autoSpaceDE/>
        <w:autoSpaceDN/>
        <w:bidi/>
        <w:spacing w:line="276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>ספר ספריה לקריאת בוקר יומית</w:t>
      </w:r>
      <w:r w:rsidRPr="001E7B13">
        <w:rPr>
          <w:rFonts w:ascii="Calibri Light" w:hAnsi="Calibri Light" w:cs="Calibri Light" w:hint="cs"/>
          <w:rtl/>
        </w:rPr>
        <w:t>.</w:t>
      </w:r>
      <w:r w:rsidRPr="001E7B13">
        <w:rPr>
          <w:rFonts w:ascii="Calibri Light" w:hAnsi="Calibri Light" w:cs="Calibri Light"/>
          <w:rtl/>
        </w:rPr>
        <w:t xml:space="preserve"> </w:t>
      </w:r>
    </w:p>
    <w:p w14:paraId="18BBC29A" w14:textId="77777777" w:rsidR="00367930" w:rsidRPr="001E7B13" w:rsidRDefault="00367930" w:rsidP="00367930">
      <w:pPr>
        <w:widowControl/>
        <w:numPr>
          <w:ilvl w:val="0"/>
          <w:numId w:val="3"/>
        </w:numPr>
        <w:autoSpaceDE/>
        <w:autoSpaceDN/>
        <w:bidi/>
        <w:spacing w:line="276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 xml:space="preserve">מחברת </w:t>
      </w:r>
      <w:r w:rsidRPr="001E7B13">
        <w:rPr>
          <w:rFonts w:ascii="Calibri Light" w:hAnsi="Calibri Light" w:cs="Calibri Light" w:hint="cs"/>
          <w:rtl/>
        </w:rPr>
        <w:t>גדולה</w:t>
      </w:r>
      <w:r w:rsidRPr="001E7B13">
        <w:rPr>
          <w:rFonts w:ascii="Calibri Light" w:hAnsi="Calibri Light" w:cs="Calibri Light"/>
          <w:rtl/>
        </w:rPr>
        <w:t xml:space="preserve"> חשבון </w:t>
      </w:r>
      <w:r w:rsidRPr="001E7B13">
        <w:rPr>
          <w:rFonts w:ascii="Calibri Light" w:hAnsi="Calibri Light" w:cs="Calibri Light"/>
        </w:rPr>
        <w:t>A4</w:t>
      </w:r>
      <w:r w:rsidRPr="001E7B13">
        <w:rPr>
          <w:rFonts w:ascii="Calibri Light" w:hAnsi="Calibri Light" w:cs="Calibri Light" w:hint="cs"/>
          <w:rtl/>
        </w:rPr>
        <w:t>.</w:t>
      </w:r>
    </w:p>
    <w:p w14:paraId="76254730" w14:textId="77777777" w:rsidR="00367930" w:rsidRPr="001E7B13" w:rsidRDefault="00367930" w:rsidP="00367930">
      <w:pPr>
        <w:widowControl/>
        <w:numPr>
          <w:ilvl w:val="0"/>
          <w:numId w:val="3"/>
        </w:numPr>
        <w:autoSpaceDE/>
        <w:autoSpaceDN/>
        <w:bidi/>
        <w:spacing w:line="276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>ארוחת בוקר ובקבוק מים.</w:t>
      </w:r>
    </w:p>
    <w:p w14:paraId="0F28F3F4" w14:textId="77777777" w:rsidR="00367930" w:rsidRPr="001E7B1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</w:p>
    <w:p w14:paraId="5B5107C8" w14:textId="77777777" w:rsidR="001D3383" w:rsidRDefault="00367930" w:rsidP="00367930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להעביר לכיתה לאחסון בארונית את הספרים שנרכשו ומארז האביזרים בחשבון - בשקית עם שם התלמיד/ה. </w:t>
      </w:r>
    </w:p>
    <w:p w14:paraId="31238054" w14:textId="690AB866" w:rsidR="00367930" w:rsidRPr="001E7B13" w:rsidRDefault="00367930" w:rsidP="001D3383">
      <w:pPr>
        <w:bidi/>
        <w:spacing w:line="276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נא להקפיד על מדבקות עם שם התלמיד/ה על כל חומרי הלמידה והציוד בקלמר. </w:t>
      </w:r>
    </w:p>
    <w:p w14:paraId="39FEE232" w14:textId="77777777" w:rsidR="00367930" w:rsidRPr="00367930" w:rsidRDefault="00367930" w:rsidP="00367930">
      <w:pPr>
        <w:bidi/>
        <w:rPr>
          <w:rFonts w:ascii="Calibri Light" w:hAnsi="Calibri Light" w:cs="Calibri Light"/>
          <w:b/>
          <w:bCs/>
          <w:rtl/>
        </w:rPr>
      </w:pPr>
      <w:r w:rsidRPr="00367930">
        <w:rPr>
          <w:rFonts w:ascii="Calibri Light" w:hAnsi="Calibri Light" w:cs="Calibri Light"/>
          <w:rtl/>
        </w:rPr>
        <w:t xml:space="preserve">                     </w:t>
      </w:r>
    </w:p>
    <w:p w14:paraId="02385D2D" w14:textId="77777777" w:rsidR="00367930" w:rsidRPr="001E7B13" w:rsidRDefault="00367930" w:rsidP="00367930">
      <w:pPr>
        <w:bidi/>
        <w:spacing w:line="360" w:lineRule="auto"/>
        <w:ind w:left="663" w:hanging="663"/>
        <w:rPr>
          <w:rFonts w:ascii="Calibri Light" w:hAnsi="Calibri Light" w:cs="Calibri Light"/>
          <w:b/>
          <w:bCs/>
          <w:u w:val="single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 xml:space="preserve">תלבושת אחידה: </w:t>
      </w:r>
    </w:p>
    <w:p w14:paraId="475B45FD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 על כל פריטי הלבוש להיות שלמים ונקיים (ללא קרעים וללא גזירות) </w:t>
      </w:r>
    </w:p>
    <w:p w14:paraId="1398CF0F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תלבושת</w:t>
      </w:r>
      <w:r w:rsidRPr="001E7B13">
        <w:rPr>
          <w:rFonts w:ascii="Calibri Light" w:hAnsi="Calibri Light" w:cs="Calibri Light"/>
          <w:rtl/>
        </w:rPr>
        <w:t xml:space="preserve">: </w:t>
      </w:r>
    </w:p>
    <w:p w14:paraId="684C3C40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</w:rPr>
      </w:pPr>
      <w:r w:rsidRPr="001E7B13">
        <w:rPr>
          <w:rFonts w:ascii="Calibri Light" w:hAnsi="Calibri Light" w:cs="Calibri Light"/>
          <w:rtl/>
        </w:rPr>
        <w:t>לאירועים חגיגיים- חולצה לבנה עם סמל ביה"ס, בחורף - סווטשרט לבן.</w:t>
      </w:r>
    </w:p>
    <w:p w14:paraId="4FB0603B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>לימים רגילים – חולצת טריקו</w:t>
      </w:r>
      <w:r w:rsidRPr="001E7B13">
        <w:rPr>
          <w:rFonts w:ascii="Calibri Light" w:hAnsi="Calibri Light" w:cs="Calibri Light"/>
        </w:rPr>
        <w:t xml:space="preserve"> </w:t>
      </w:r>
      <w:r w:rsidRPr="001E7B13">
        <w:rPr>
          <w:rFonts w:ascii="Calibri Light" w:hAnsi="Calibri Light" w:cs="Calibri Light"/>
          <w:rtl/>
        </w:rPr>
        <w:t xml:space="preserve">  (</w:t>
      </w:r>
      <w:r w:rsidRPr="001E7B13">
        <w:rPr>
          <w:rFonts w:ascii="Calibri Light" w:hAnsi="Calibri Light" w:cs="Calibri Light"/>
        </w:rPr>
        <w:t>T shirt</w:t>
      </w:r>
      <w:r w:rsidRPr="001E7B13">
        <w:rPr>
          <w:rFonts w:ascii="Calibri Light" w:hAnsi="Calibri Light" w:cs="Calibri Light"/>
          <w:rtl/>
        </w:rPr>
        <w:t xml:space="preserve">) חלקה בצבע אחיד ועליה מודפס סמל בית הספר. </w:t>
      </w:r>
    </w:p>
    <w:p w14:paraId="3C689060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>אין לבוא לבית הספר עם חולצת בטן ו/או גופיות.</w:t>
      </w:r>
    </w:p>
    <w:p w14:paraId="12777DA8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>אין לבוא לביה"ס עם שעונים חכמים. טלפונים ניידים נאספים בתחילת יום ומופקדים במזכירות למשמרת.</w:t>
      </w:r>
    </w:p>
    <w:p w14:paraId="0D1C5426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בימי חורף</w:t>
      </w:r>
      <w:r w:rsidRPr="001E7B13">
        <w:rPr>
          <w:rFonts w:ascii="Calibri Light" w:hAnsi="Calibri Light" w:cs="Calibri Light"/>
          <w:rtl/>
        </w:rPr>
        <w:t>: סווטשרט בצבע אחיד ללא כתוביות (לא חובה סמל ביה"ס)</w:t>
      </w:r>
    </w:p>
    <w:p w14:paraId="12D4FF8A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 xml:space="preserve">נעליים: </w:t>
      </w:r>
      <w:r w:rsidRPr="001E7B13">
        <w:rPr>
          <w:rFonts w:ascii="Calibri Light" w:hAnsi="Calibri Light" w:cs="Calibri Light"/>
          <w:rtl/>
        </w:rPr>
        <w:t>אין לבוא לביה"ס בנעלי בית, נעלי ים או נעלי אצבע. חשוב לוודא שסוליות הנעליים עמידות נגד החלקה והנעליים סגורות מאחור.</w:t>
      </w:r>
    </w:p>
    <w:p w14:paraId="105BFA6C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 xml:space="preserve">לשיעורי חינוך גופני: </w:t>
      </w:r>
      <w:r w:rsidRPr="001E7B13">
        <w:rPr>
          <w:rFonts w:ascii="Calibri Light" w:hAnsi="Calibri Light" w:cs="Calibri Light"/>
          <w:rtl/>
        </w:rPr>
        <w:t>שיער אסוף (בנים ובנות לשיער ארוך מהכתפיים), מכנסי התעמלות, נעלי התעמלות וחולצת ביה"ס עם סמל.</w:t>
      </w:r>
    </w:p>
    <w:p w14:paraId="33A2B7EF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ארוחת בוקר:</w:t>
      </w:r>
      <w:r w:rsidRPr="001E7B13">
        <w:rPr>
          <w:rFonts w:ascii="Calibri Light" w:hAnsi="Calibri Light" w:cs="Calibri Light"/>
          <w:rtl/>
        </w:rPr>
        <w:t xml:space="preserve"> </w:t>
      </w:r>
    </w:p>
    <w:p w14:paraId="12CEC0DF" w14:textId="77777777" w:rsidR="001D338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מזינה ובכמות מספקת. להביא בקבוק מים אישי. אין להביא לביה"ס שתיה ממותקת, חטיפים וממתקים. </w:t>
      </w:r>
    </w:p>
    <w:p w14:paraId="0477163B" w14:textId="4EA45E9E" w:rsidR="00367930" w:rsidRPr="001E7B13" w:rsidRDefault="00367930" w:rsidP="001D3383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rtl/>
        </w:rPr>
        <w:t xml:space="preserve">בתחילת כל שנה נמסרות הנחיות הנוגעות לרגישויות מזון בקרב תלמידי ביה"ס. יש להתייחס להנחיות אלו. </w:t>
      </w:r>
    </w:p>
    <w:p w14:paraId="679C9712" w14:textId="30EF5AEB" w:rsidR="00367930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  <w:r w:rsidRPr="001E7B13">
        <w:rPr>
          <w:rFonts w:ascii="Calibri Light" w:hAnsi="Calibri Light" w:cs="Calibri Light"/>
          <w:b/>
          <w:bCs/>
          <w:u w:val="single"/>
          <w:rtl/>
        </w:rPr>
        <w:t>כדורים:</w:t>
      </w:r>
      <w:r w:rsidRPr="001E7B13">
        <w:rPr>
          <w:rFonts w:ascii="Calibri Light" w:hAnsi="Calibri Light" w:cs="Calibri Light"/>
          <w:rtl/>
        </w:rPr>
        <w:t xml:space="preserve"> אין להביא לביה"ס כדורים קשיחים בכלל (כדורגל או כדורסל)</w:t>
      </w:r>
    </w:p>
    <w:p w14:paraId="697FB353" w14:textId="77777777" w:rsidR="001D3383" w:rsidRPr="001E7B13" w:rsidRDefault="001D3383" w:rsidP="001D3383">
      <w:pPr>
        <w:bidi/>
        <w:spacing w:line="360" w:lineRule="auto"/>
        <w:rPr>
          <w:rFonts w:ascii="Calibri Light" w:hAnsi="Calibri Light" w:cs="Calibri Light"/>
          <w:rtl/>
        </w:rPr>
      </w:pPr>
    </w:p>
    <w:p w14:paraId="7D5C6BDF" w14:textId="57512AC7" w:rsidR="00367930" w:rsidRPr="0051630D" w:rsidRDefault="001D3383" w:rsidP="001D3383">
      <w:pPr>
        <w:bidi/>
        <w:spacing w:line="360" w:lineRule="auto"/>
        <w:rPr>
          <w:rFonts w:ascii="Calibri Light" w:hAnsi="Calibri Light" w:cs="Calibri Light"/>
          <w:b/>
          <w:bCs/>
          <w:rtl/>
        </w:rPr>
      </w:pPr>
      <w:r>
        <w:rPr>
          <w:rFonts w:ascii="Calibri Light" w:hAnsi="Calibri Light" w:cs="Calibri Light" w:hint="cs"/>
          <w:rtl/>
        </w:rPr>
        <w:t xml:space="preserve">                         </w:t>
      </w:r>
      <w:r w:rsidR="00367930" w:rsidRPr="0051630D">
        <w:rPr>
          <w:rFonts w:ascii="Calibri Light" w:hAnsi="Calibri Light" w:cs="Calibri Light"/>
          <w:b/>
          <w:bCs/>
          <w:rtl/>
        </w:rPr>
        <w:t>יש לסמן בסימן בלתי מחיק את כל פריטי התלמיד/ה (במיוחד את פרטי החורף הנוטים להישכח).</w:t>
      </w:r>
    </w:p>
    <w:p w14:paraId="5DA33E26" w14:textId="77777777" w:rsidR="00367930" w:rsidRPr="001E7B13" w:rsidRDefault="00367930" w:rsidP="00367930">
      <w:pPr>
        <w:bidi/>
        <w:spacing w:line="360" w:lineRule="auto"/>
        <w:jc w:val="center"/>
        <w:rPr>
          <w:rFonts w:ascii="Calibri Light" w:hAnsi="Calibri Light" w:cs="Calibri Light"/>
          <w:b/>
          <w:bCs/>
          <w:u w:val="single"/>
          <w:rtl/>
        </w:rPr>
      </w:pPr>
    </w:p>
    <w:p w14:paraId="5A94269F" w14:textId="1FA7AA1E" w:rsidR="00367930" w:rsidRPr="001E7B13" w:rsidRDefault="001D3383" w:rsidP="001D3383">
      <w:pPr>
        <w:bidi/>
        <w:spacing w:line="360" w:lineRule="auto"/>
        <w:rPr>
          <w:rFonts w:ascii="Calibri Light" w:hAnsi="Calibri Light" w:cs="Calibri Light"/>
          <w:b/>
          <w:bCs/>
          <w:u w:val="single"/>
          <w:rtl/>
        </w:rPr>
      </w:pPr>
      <w:r>
        <w:rPr>
          <w:rFonts w:ascii="Calibri Light" w:hAnsi="Calibri Light" w:cs="Calibri Light" w:hint="cs"/>
          <w:b/>
          <w:bCs/>
          <w:rtl/>
        </w:rPr>
        <w:t xml:space="preserve">                          </w:t>
      </w:r>
      <w:r w:rsidR="00367930" w:rsidRPr="001E7B13">
        <w:rPr>
          <w:rFonts w:ascii="Calibri Light" w:hAnsi="Calibri Light" w:cs="Calibri Light"/>
          <w:b/>
          <w:bCs/>
          <w:u w:val="single"/>
          <w:rtl/>
        </w:rPr>
        <w:t>לתשומת ל</w:t>
      </w:r>
      <w:r>
        <w:rPr>
          <w:rFonts w:ascii="Calibri Light" w:hAnsi="Calibri Light" w:cs="Calibri Light" w:hint="cs"/>
          <w:b/>
          <w:bCs/>
          <w:u w:val="single"/>
          <w:rtl/>
        </w:rPr>
        <w:t>י</w:t>
      </w:r>
      <w:r w:rsidR="00367930" w:rsidRPr="001E7B13">
        <w:rPr>
          <w:rFonts w:ascii="Calibri Light" w:hAnsi="Calibri Light" w:cs="Calibri Light"/>
          <w:b/>
          <w:bCs/>
          <w:u w:val="single"/>
          <w:rtl/>
        </w:rPr>
        <w:t>בכם, אין להביא חפצי ערך לבית הספר, בית הספר לא יהיה אחראי לאבדן או נזק.</w:t>
      </w:r>
    </w:p>
    <w:p w14:paraId="009A9468" w14:textId="77777777" w:rsidR="00367930" w:rsidRPr="001E7B13" w:rsidRDefault="00367930" w:rsidP="00367930">
      <w:pPr>
        <w:bidi/>
        <w:spacing w:line="360" w:lineRule="auto"/>
        <w:rPr>
          <w:rFonts w:ascii="Calibri Light" w:hAnsi="Calibri Light" w:cs="Calibri Light"/>
          <w:rtl/>
        </w:rPr>
      </w:pPr>
    </w:p>
    <w:p w14:paraId="453C09CF" w14:textId="77777777" w:rsidR="00367930" w:rsidRPr="001E7B13" w:rsidRDefault="00367930" w:rsidP="00367930">
      <w:pPr>
        <w:bidi/>
        <w:spacing w:line="360" w:lineRule="auto"/>
        <w:jc w:val="center"/>
        <w:rPr>
          <w:rFonts w:ascii="Calibri Light" w:hAnsi="Calibri Light" w:cs="Calibri Light"/>
          <w:b/>
          <w:bCs/>
          <w:rtl/>
        </w:rPr>
      </w:pPr>
      <w:r w:rsidRPr="001E7B13">
        <w:rPr>
          <w:rFonts w:ascii="Calibri Light" w:hAnsi="Calibri Light" w:cs="Calibri Light"/>
          <w:b/>
          <w:bCs/>
          <w:rtl/>
        </w:rPr>
        <w:t>בהצלחה!</w:t>
      </w:r>
    </w:p>
    <w:p w14:paraId="2B51349A" w14:textId="77777777" w:rsidR="00A2570F" w:rsidRPr="00367930" w:rsidRDefault="00A2570F" w:rsidP="00367930">
      <w:pPr>
        <w:bidi/>
        <w:rPr>
          <w:rtl/>
        </w:rPr>
      </w:pPr>
    </w:p>
    <w:sectPr w:rsidR="00A2570F" w:rsidRPr="00367930" w:rsidSect="001F70FB">
      <w:headerReference w:type="default" r:id="rId7"/>
      <w:footerReference w:type="default" r:id="rId8"/>
      <w:pgSz w:w="11910" w:h="16850"/>
      <w:pgMar w:top="1960" w:right="853" w:bottom="1420" w:left="220" w:header="413" w:footer="12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90186" w14:textId="77777777" w:rsidR="000766E6" w:rsidRDefault="000766E6">
      <w:r>
        <w:separator/>
      </w:r>
    </w:p>
  </w:endnote>
  <w:endnote w:type="continuationSeparator" w:id="0">
    <w:p w14:paraId="5018A08E" w14:textId="77777777" w:rsidR="000766E6" w:rsidRDefault="0007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B1FD5" w14:textId="77777777" w:rsidR="00A2570F" w:rsidRDefault="00611D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1102D628" wp14:editId="34DE7A59">
              <wp:simplePos x="0" y="0"/>
              <wp:positionH relativeFrom="page">
                <wp:posOffset>1104958</wp:posOffset>
              </wp:positionH>
              <wp:positionV relativeFrom="bottomMargin">
                <wp:align>top</wp:align>
              </wp:positionV>
              <wp:extent cx="4943475" cy="7054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3475" cy="705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D0379F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בית ספר "נוף ים", הנשיא יצחק בן צבי 29 הרצליה 4639929</w:t>
                          </w:r>
                        </w:p>
                        <w:p w14:paraId="0CF2A741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>טל': 09-9583648       פקס': 09-9514626</w:t>
                          </w:r>
                        </w:p>
                        <w:p w14:paraId="54072FF2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bidi/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  <w:rtl/>
                            </w:rPr>
                            <w:t xml:space="preserve">דוא"ל: </w:t>
                          </w:r>
                          <w:hyperlink r:id="rId1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z w:val="21"/>
                                <w:szCs w:val="21"/>
                                <w:u w:val="single"/>
                              </w:rPr>
                              <w:t>nof.yam@hrzedu.org.il</w:t>
                            </w:r>
                          </w:hyperlink>
                        </w:p>
                        <w:p w14:paraId="32C72DC2" w14:textId="77777777" w:rsidR="0084060B" w:rsidRDefault="0084060B" w:rsidP="0084060B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ind w:left="-1134"/>
                            <w:jc w:val="center"/>
                            <w:rPr>
                              <w:rFonts w:ascii="Calibri" w:eastAsia="Calibri" w:hAnsi="Calibri" w:cs="Calibri"/>
                              <w:color w:val="366091"/>
                              <w:sz w:val="21"/>
                              <w:szCs w:val="21"/>
                            </w:rPr>
                          </w:pPr>
                        </w:p>
                        <w:p w14:paraId="1E3332F6" w14:textId="77777777" w:rsidR="00A2570F" w:rsidRDefault="00A2570F" w:rsidP="0084060B">
                          <w:pPr>
                            <w:pStyle w:val="a3"/>
                            <w:spacing w:before="6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102D628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87pt;margin-top:0;width:389.25pt;height:55.55pt;z-index:-15822336;visibility:visible;mso-wrap-style:square;mso-width-percent:0;mso-wrap-distance-left:0;mso-wrap-distance-top:0;mso-wrap-distance-right:0;mso-wrap-distance-bottom:0;mso-position-horizontal:absolute;mso-position-horizontal-relative:page;mso-position-vertical:top;mso-position-vertical-relative:bottom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" filled="f" stroked="f">
              <v:textbox inset="0,0,0,0">
                <w:txbxContent>
                  <w:p w14:paraId="56D0379F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בית ספר "נוף ים", הנשיא יצחק בן צבי 29 הרצליה 4639929</w:t>
                    </w:r>
                  </w:p>
                  <w:p w14:paraId="0CF2A741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>טל': 09-9583648       פקס': 09-9514626</w:t>
                    </w:r>
                  </w:p>
                  <w:p w14:paraId="54072FF2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bidi/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  <w:r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  <w:rtl/>
                      </w:rPr>
                      <w:t xml:space="preserve">דוא"ל: </w:t>
                    </w:r>
                    <w:hyperlink r:id="rId2">
                      <w:r>
                        <w:rPr>
                          <w:rFonts w:ascii="Calibri" w:eastAsia="Calibri" w:hAnsi="Calibri" w:cs="Calibri"/>
                          <w:color w:val="0000FF"/>
                          <w:sz w:val="21"/>
                          <w:szCs w:val="21"/>
                          <w:u w:val="single"/>
                        </w:rPr>
                        <w:t>nof.yam@hrzedu.org.il</w:t>
                      </w:r>
                    </w:hyperlink>
                  </w:p>
                  <w:p w14:paraId="32C72DC2" w14:textId="77777777" w:rsidR="0084060B" w:rsidRDefault="0084060B" w:rsidP="0084060B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ind w:left="-1134"/>
                      <w:jc w:val="center"/>
                      <w:rPr>
                        <w:rFonts w:ascii="Calibri" w:eastAsia="Calibri" w:hAnsi="Calibri" w:cs="Calibri"/>
                        <w:color w:val="366091"/>
                        <w:sz w:val="21"/>
                        <w:szCs w:val="21"/>
                      </w:rPr>
                    </w:pPr>
                  </w:p>
                  <w:p w14:paraId="1E3332F6" w14:textId="77777777" w:rsidR="00A2570F" w:rsidRDefault="00A2570F" w:rsidP="0084060B">
                    <w:pPr>
                      <w:pStyle w:val="a3"/>
                      <w:spacing w:before="61"/>
                      <w:jc w:val="cente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0E753" w14:textId="77777777" w:rsidR="000766E6" w:rsidRDefault="000766E6">
      <w:r>
        <w:separator/>
      </w:r>
    </w:p>
  </w:footnote>
  <w:footnote w:type="continuationSeparator" w:id="0">
    <w:p w14:paraId="63DDA7E2" w14:textId="77777777" w:rsidR="000766E6" w:rsidRDefault="0007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02D3" w14:textId="77777777" w:rsidR="00A2570F" w:rsidRDefault="003D22AA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91584" behindDoc="1" locked="0" layoutInCell="1" allowOverlap="1" wp14:anchorId="14A5E111" wp14:editId="3AB8153B">
          <wp:simplePos x="0" y="0"/>
          <wp:positionH relativeFrom="margin">
            <wp:posOffset>3550448</wp:posOffset>
          </wp:positionH>
          <wp:positionV relativeFrom="page">
            <wp:posOffset>131750</wp:posOffset>
          </wp:positionV>
          <wp:extent cx="124251" cy="103555"/>
          <wp:effectExtent l="0" t="0" r="9525" b="0"/>
          <wp:wrapNone/>
          <wp:docPr id="38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251" cy="1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492096" behindDoc="1" locked="0" layoutInCell="1" allowOverlap="1" wp14:anchorId="431339EC" wp14:editId="53A1E322">
              <wp:simplePos x="0" y="0"/>
              <wp:positionH relativeFrom="page">
                <wp:posOffset>6038850</wp:posOffset>
              </wp:positionH>
              <wp:positionV relativeFrom="page">
                <wp:posOffset>152400</wp:posOffset>
              </wp:positionV>
              <wp:extent cx="1365250" cy="895350"/>
              <wp:effectExtent l="0" t="0" r="635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65250" cy="895350"/>
                        <a:chOff x="0" y="0"/>
                        <a:chExt cx="1289050" cy="73152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383"/>
                          <a:ext cx="807414" cy="3495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8328" y="0"/>
                          <a:ext cx="1150481" cy="4601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0FF781C7" id="Group 13" o:spid="_x0000_s1026" style="position:absolute;left:0;text-align:left;margin-left:475.5pt;margin-top:12pt;width:107.5pt;height:70.5pt;z-index:-15824384;mso-wrap-distance-left:0;mso-wrap-distance-right:0;mso-position-horizontal-relative:page;mso-position-vertical-relative:page;mso-width-relative:margin;mso-height-relative:margin" coordsize="12890,7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top:3813;width:8074;height:3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">
                <v:imagedata r:id="rId4" o:title=""/>
              </v:shape>
              <v:shape id="Image 15" o:spid="_x0000_s1028" type="#_x0000_t75" style="position:absolute;left:1383;width:11505;height:4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04936560" wp14:editId="25A4B512">
              <wp:simplePos x="0" y="0"/>
              <wp:positionH relativeFrom="page">
                <wp:posOffset>3075940</wp:posOffset>
              </wp:positionH>
              <wp:positionV relativeFrom="topMargin">
                <wp:align>bottom</wp:align>
              </wp:positionV>
              <wp:extent cx="981075" cy="29781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087C8D" w14:textId="77777777" w:rsidR="00A2570F" w:rsidRPr="00DC2E72" w:rsidRDefault="00611D1B" w:rsidP="00DC2E72">
                          <w:pPr>
                            <w:bidi/>
                            <w:spacing w:before="27" w:line="268" w:lineRule="auto"/>
                            <w:ind w:left="18" w:right="20" w:firstLine="128"/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ביה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ס נוף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-</w:t>
                          </w:r>
                          <w:r w:rsidR="004B34A7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ים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  <w:r w:rsidR="00DC2E72">
                            <w:rPr>
                              <w:rFonts w:ascii="Calibri" w:hAnsi="Calibri" w:cs="Calibri" w:hint="cs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הבית של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spacing w:val="-12"/>
                              <w:w w:val="140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  <w:rtl/>
                            </w:rPr>
                            <w:t>המחר</w:t>
                          </w:r>
                          <w:r w:rsidRPr="00DC2E72">
                            <w:rPr>
                              <w:rFonts w:ascii="Calibri" w:hAnsi="Calibri" w:cs="Calibri"/>
                              <w:color w:val="3C2E3D"/>
                              <w:w w:val="140"/>
                              <w:sz w:val="16"/>
                              <w:szCs w:val="16"/>
                            </w:rPr>
                            <w:t>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4936560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242.2pt;margin-top:0;width:77.25pt;height:23.45pt;z-index:-15822848;visibility:visible;mso-wrap-style:square;mso-width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" filled="f" stroked="f">
              <v:textbox inset="0,0,0,0">
                <w:txbxContent>
                  <w:p w14:paraId="56087C8D" w14:textId="77777777" w:rsidR="00A2570F" w:rsidRPr="00DC2E72" w:rsidRDefault="00611D1B" w:rsidP="00DC2E72">
                    <w:pPr>
                      <w:bidi/>
                      <w:spacing w:before="27" w:line="268" w:lineRule="auto"/>
                      <w:ind w:left="18" w:right="20" w:firstLine="128"/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ביה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ס נוף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-</w:t>
                    </w:r>
                    <w:r w:rsidR="004B34A7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 xml:space="preserve"> ים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  <w:r w:rsidR="00DC2E72">
                      <w:rPr>
                        <w:rFonts w:ascii="Calibri" w:hAnsi="Calibri" w:cs="Calibri" w:hint="cs"/>
                        <w:color w:val="3C2E3D"/>
                        <w:w w:val="140"/>
                        <w:sz w:val="16"/>
                        <w:szCs w:val="16"/>
                        <w:rtl/>
                      </w:rPr>
                      <w:t>הבית של</w:t>
                    </w:r>
                    <w:r w:rsidRPr="00DC2E72">
                      <w:rPr>
                        <w:rFonts w:ascii="Calibri" w:hAnsi="Calibri" w:cs="Calibri"/>
                        <w:color w:val="3C2E3D"/>
                        <w:spacing w:val="-12"/>
                        <w:w w:val="140"/>
                        <w:sz w:val="16"/>
                        <w:szCs w:val="16"/>
                        <w:rtl/>
                      </w:rPr>
                      <w:t xml:space="preserve"> 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  <w:rtl/>
                      </w:rPr>
                      <w:t>המחר</w:t>
                    </w:r>
                    <w:r w:rsidRPr="00DC2E72">
                      <w:rPr>
                        <w:rFonts w:ascii="Calibri" w:hAnsi="Calibri" w:cs="Calibri"/>
                        <w:color w:val="3C2E3D"/>
                        <w:w w:val="140"/>
                        <w:sz w:val="16"/>
                        <w:szCs w:val="16"/>
                      </w:rPr>
                      <w:t>"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2608" behindDoc="1" locked="0" layoutInCell="1" allowOverlap="1" wp14:anchorId="3AC338EC" wp14:editId="6E6B9737">
              <wp:simplePos x="0" y="0"/>
              <wp:positionH relativeFrom="margin">
                <wp:align>center</wp:align>
              </wp:positionH>
              <wp:positionV relativeFrom="page">
                <wp:posOffset>333375</wp:posOffset>
              </wp:positionV>
              <wp:extent cx="600710" cy="466090"/>
              <wp:effectExtent l="0" t="0" r="889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710" cy="466090"/>
                        <a:chOff x="0" y="0"/>
                        <a:chExt cx="600710" cy="466090"/>
                      </a:xfrm>
                    </wpg:grpSpPr>
                    <wps:wsp>
                      <wps:cNvPr id="17" name="Graphic 17"/>
                      <wps:cNvSpPr/>
                      <wps:spPr>
                        <a:xfrm>
                          <a:off x="424538" y="10344"/>
                          <a:ext cx="83185" cy="145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14541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144964"/>
                              </a:lnTo>
                              <a:lnTo>
                                <a:pt x="82837" y="144964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AFA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31065" y="41414"/>
                          <a:ext cx="53848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8480" h="424815">
                              <a:moveTo>
                                <a:pt x="269215" y="0"/>
                              </a:moveTo>
                              <a:lnTo>
                                <a:pt x="0" y="176022"/>
                              </a:lnTo>
                              <a:lnTo>
                                <a:pt x="0" y="424535"/>
                              </a:lnTo>
                              <a:lnTo>
                                <a:pt x="538435" y="424535"/>
                              </a:lnTo>
                              <a:lnTo>
                                <a:pt x="538435" y="176022"/>
                              </a:lnTo>
                              <a:lnTo>
                                <a:pt x="2692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D3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238155" y="238150"/>
                          <a:ext cx="124256" cy="22779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424538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-1" y="0"/>
                          <a:ext cx="6007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362585">
                              <a:moveTo>
                                <a:pt x="289928" y="346341"/>
                              </a:moveTo>
                              <a:lnTo>
                                <a:pt x="285280" y="341693"/>
                              </a:lnTo>
                              <a:lnTo>
                                <a:pt x="273862" y="341693"/>
                              </a:lnTo>
                              <a:lnTo>
                                <a:pt x="269214" y="346341"/>
                              </a:lnTo>
                              <a:lnTo>
                                <a:pt x="269214" y="357759"/>
                              </a:lnTo>
                              <a:lnTo>
                                <a:pt x="273862" y="362407"/>
                              </a:lnTo>
                              <a:lnTo>
                                <a:pt x="285280" y="362407"/>
                              </a:lnTo>
                              <a:lnTo>
                                <a:pt x="289928" y="357759"/>
                              </a:lnTo>
                              <a:lnTo>
                                <a:pt x="289928" y="352044"/>
                              </a:lnTo>
                              <a:lnTo>
                                <a:pt x="289928" y="346341"/>
                              </a:lnTo>
                              <a:close/>
                            </a:path>
                            <a:path w="600710" h="362585">
                              <a:moveTo>
                                <a:pt x="528078" y="4648"/>
                              </a:moveTo>
                              <a:lnTo>
                                <a:pt x="524116" y="0"/>
                              </a:lnTo>
                              <a:lnTo>
                                <a:pt x="519226" y="0"/>
                              </a:lnTo>
                              <a:lnTo>
                                <a:pt x="407784" y="0"/>
                              </a:lnTo>
                              <a:lnTo>
                                <a:pt x="403821" y="4648"/>
                              </a:lnTo>
                              <a:lnTo>
                                <a:pt x="403821" y="16052"/>
                              </a:lnTo>
                              <a:lnTo>
                                <a:pt x="407784" y="20701"/>
                              </a:lnTo>
                              <a:lnTo>
                                <a:pt x="524116" y="20701"/>
                              </a:lnTo>
                              <a:lnTo>
                                <a:pt x="528078" y="16052"/>
                              </a:lnTo>
                              <a:lnTo>
                                <a:pt x="528078" y="4648"/>
                              </a:lnTo>
                              <a:close/>
                            </a:path>
                            <a:path w="600710" h="362585">
                              <a:moveTo>
                                <a:pt x="600557" y="207086"/>
                              </a:moveTo>
                              <a:lnTo>
                                <a:pt x="300278" y="10350"/>
                              </a:lnTo>
                              <a:lnTo>
                                <a:pt x="0" y="207086"/>
                              </a:lnTo>
                              <a:lnTo>
                                <a:pt x="31064" y="238150"/>
                              </a:lnTo>
                              <a:lnTo>
                                <a:pt x="300278" y="62115"/>
                              </a:lnTo>
                              <a:lnTo>
                                <a:pt x="569493" y="238150"/>
                              </a:lnTo>
                              <a:lnTo>
                                <a:pt x="600557" y="2070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14183" y="258851"/>
                          <a:ext cx="103544" cy="1035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93191" y="269206"/>
                          <a:ext cx="83185" cy="8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" h="83185">
                              <a:moveTo>
                                <a:pt x="82837" y="0"/>
                              </a:moveTo>
                              <a:lnTo>
                                <a:pt x="0" y="0"/>
                              </a:lnTo>
                              <a:lnTo>
                                <a:pt x="0" y="82837"/>
                              </a:lnTo>
                              <a:lnTo>
                                <a:pt x="82837" y="82837"/>
                              </a:lnTo>
                              <a:lnTo>
                                <a:pt x="82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9D1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Graphic 24"/>
                      <wps:cNvSpPr/>
                      <wps:spPr>
                        <a:xfrm>
                          <a:off x="82838" y="258851"/>
                          <a:ext cx="104139" cy="104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04139">
                              <a:moveTo>
                                <a:pt x="98891" y="0"/>
                              </a:moveTo>
                              <a:lnTo>
                                <a:pt x="4653" y="0"/>
                              </a:lnTo>
                              <a:lnTo>
                                <a:pt x="0" y="4660"/>
                              </a:lnTo>
                              <a:lnTo>
                                <a:pt x="0" y="98907"/>
                              </a:lnTo>
                              <a:lnTo>
                                <a:pt x="4653" y="103555"/>
                              </a:lnTo>
                              <a:lnTo>
                                <a:pt x="98891" y="103555"/>
                              </a:lnTo>
                              <a:lnTo>
                                <a:pt x="103544" y="98907"/>
                              </a:lnTo>
                              <a:lnTo>
                                <a:pt x="103544" y="82842"/>
                              </a:lnTo>
                              <a:lnTo>
                                <a:pt x="20707" y="82842"/>
                              </a:lnTo>
                              <a:lnTo>
                                <a:pt x="20707" y="20713"/>
                              </a:lnTo>
                              <a:lnTo>
                                <a:pt x="103544" y="20713"/>
                              </a:lnTo>
                              <a:lnTo>
                                <a:pt x="103544" y="4660"/>
                              </a:lnTo>
                              <a:lnTo>
                                <a:pt x="98891" y="0"/>
                              </a:lnTo>
                              <a:close/>
                            </a:path>
                            <a:path w="104139" h="104139">
                              <a:moveTo>
                                <a:pt x="62125" y="20713"/>
                              </a:moveTo>
                              <a:lnTo>
                                <a:pt x="41418" y="20713"/>
                              </a:lnTo>
                              <a:lnTo>
                                <a:pt x="41418" y="82842"/>
                              </a:lnTo>
                              <a:lnTo>
                                <a:pt x="62125" y="82842"/>
                              </a:lnTo>
                              <a:lnTo>
                                <a:pt x="62125" y="20713"/>
                              </a:lnTo>
                              <a:close/>
                            </a:path>
                            <a:path w="104139" h="104139">
                              <a:moveTo>
                                <a:pt x="103544" y="20713"/>
                              </a:moveTo>
                              <a:lnTo>
                                <a:pt x="82837" y="20713"/>
                              </a:lnTo>
                              <a:lnTo>
                                <a:pt x="82837" y="82842"/>
                              </a:lnTo>
                              <a:lnTo>
                                <a:pt x="103544" y="82842"/>
                              </a:lnTo>
                              <a:lnTo>
                                <a:pt x="103544" y="207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50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1186B4BD" id="Group 16" o:spid="_x0000_s1026" style="position:absolute;left:0;text-align:left;margin-left:0;margin-top:26.25pt;width:47.3pt;height:36.7pt;z-index:-15823872;mso-wrap-distance-left:0;mso-wrap-distance-right:0;mso-position-horizontal:center;mso-position-horizontal-relative:margin;mso-position-vertical-relative:page" coordsize="6007,4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">
              <v:shape id="Graphic 17" o:spid="_x0000_s1027" style="position:absolute;left:4245;top:103;width:832;height:1454;visibility:visible;mso-wrap-style:square;v-text-anchor:top" coordsize="8318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" path="m82837,l,,,144964r82837,l82837,xe" fillcolor="#e5afa8" stroked="f">
                <v:path arrowok="t"/>
              </v:shape>
              <v:shape id="Graphic 18" o:spid="_x0000_s1028" style="position:absolute;left:310;top:414;width:5385;height:4248;visibility:visible;mso-wrap-style:square;v-text-anchor:top" coordsize="53848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" path="m269215,l,176022,,424535r538435,l538435,176022,269215,xe" fillcolor="#f7d3c5" stroked="f">
                <v:path arrowok="t"/>
              </v:shape>
              <v:shape id="Image 19" o:spid="_x0000_s1029" type="#_x0000_t75" style="position:absolute;left:2381;top:2381;width:1243;height: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">
                <v:imagedata r:id="rId8" o:title=""/>
              </v:shape>
              <v:shape id="Graphic 20" o:spid="_x0000_s1030" style="position:absolute;left:4245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" path="m82837,l,,,82837r82837,l82837,xe" fillcolor="#e99d11" stroked="f">
                <v:path arrowok="t"/>
              </v:shape>
              <v:shape id="Graphic 21" o:spid="_x0000_s1031" style="position:absolute;width:6007;height:3625;visibility:visible;mso-wrap-style:square;v-text-anchor:top" coordsize="6007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" path="m289928,346341r-4648,-4648l273862,341693r-4648,4648l269214,357759r4648,4648l285280,362407r4648,-4648l289928,352044r,-5703xem528078,4648l524116,r-4890,l407784,r-3963,4648l403821,16052r3963,4649l524116,20701r3962,-4649l528078,4648xem600557,207086l300278,10350,,207086r31064,31064l300278,62115,569493,238150r31064,-31064xe" fillcolor="#8b5030" stroked="f">
                <v:path arrowok="t"/>
              </v:shape>
              <v:shape id="Image 22" o:spid="_x0000_s1032" type="#_x0000_t75" style="position:absolute;left:4141;top:2588;width:103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">
                <v:imagedata r:id="rId9" o:title=""/>
              </v:shape>
              <v:shape id="Graphic 23" o:spid="_x0000_s1033" style="position:absolute;left:931;top:269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" path="m82837,l,,,82837r82837,l82837,xe" fillcolor="#e99d11" stroked="f">
                <v:path arrowok="t"/>
              </v:shape>
              <v:shape id="Graphic 24" o:spid="_x0000_s1034" style="position:absolute;left:828;top:2588;width:1041;height:1041;visibility:visible;mso-wrap-style:square;v-text-anchor:top" coordsize="104139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" path="m98891,l4653,,,4660,,98907r4653,4648l98891,103555r4653,-4648l103544,82842r-82837,l20707,20713r82837,l103544,4660,98891,xem62125,20713r-20707,l41418,82842r20707,l62125,20713xem103544,20713r-20707,l82837,82842r20707,l103544,20713xe" fillcolor="#8b5030" stroked="f">
                <v:path arrowok="t"/>
              </v:shape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93120" behindDoc="1" locked="0" layoutInCell="1" allowOverlap="1" wp14:anchorId="3094FEE2" wp14:editId="5F02FF23">
          <wp:simplePos x="0" y="0"/>
          <wp:positionH relativeFrom="page">
            <wp:posOffset>228600</wp:posOffset>
          </wp:positionH>
          <wp:positionV relativeFrom="page">
            <wp:posOffset>238760</wp:posOffset>
          </wp:positionV>
          <wp:extent cx="838199" cy="828674"/>
          <wp:effectExtent l="0" t="0" r="635" b="0"/>
          <wp:wrapNone/>
          <wp:docPr id="39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38199" cy="828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942CD"/>
    <w:multiLevelType w:val="hybridMultilevel"/>
    <w:tmpl w:val="0A56E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810023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DD50857"/>
    <w:multiLevelType w:val="multilevel"/>
    <w:tmpl w:val="385EF1F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70F"/>
    <w:rsid w:val="000341F0"/>
    <w:rsid w:val="00051298"/>
    <w:rsid w:val="00053F25"/>
    <w:rsid w:val="000766E6"/>
    <w:rsid w:val="001B0C9A"/>
    <w:rsid w:val="001D3383"/>
    <w:rsid w:val="001F70FB"/>
    <w:rsid w:val="00210D94"/>
    <w:rsid w:val="002A51B4"/>
    <w:rsid w:val="002F72CD"/>
    <w:rsid w:val="003448D3"/>
    <w:rsid w:val="00367930"/>
    <w:rsid w:val="003D22AA"/>
    <w:rsid w:val="00453E7F"/>
    <w:rsid w:val="004B34A7"/>
    <w:rsid w:val="004D4B8A"/>
    <w:rsid w:val="0051630D"/>
    <w:rsid w:val="005A6CD9"/>
    <w:rsid w:val="005B4E87"/>
    <w:rsid w:val="005D70C8"/>
    <w:rsid w:val="005F43E9"/>
    <w:rsid w:val="00611D1B"/>
    <w:rsid w:val="00636D99"/>
    <w:rsid w:val="007B6959"/>
    <w:rsid w:val="0084060B"/>
    <w:rsid w:val="0084340D"/>
    <w:rsid w:val="00844D07"/>
    <w:rsid w:val="008E66B1"/>
    <w:rsid w:val="008F66CB"/>
    <w:rsid w:val="00906C71"/>
    <w:rsid w:val="00917CC5"/>
    <w:rsid w:val="00924938"/>
    <w:rsid w:val="009B66C7"/>
    <w:rsid w:val="009F39CF"/>
    <w:rsid w:val="00A248A0"/>
    <w:rsid w:val="00A2570F"/>
    <w:rsid w:val="00A44AA5"/>
    <w:rsid w:val="00A75266"/>
    <w:rsid w:val="00A94B1B"/>
    <w:rsid w:val="00AD5C54"/>
    <w:rsid w:val="00AE2D85"/>
    <w:rsid w:val="00AE6C7A"/>
    <w:rsid w:val="00B168EB"/>
    <w:rsid w:val="00B342F9"/>
    <w:rsid w:val="00C035D9"/>
    <w:rsid w:val="00C866B0"/>
    <w:rsid w:val="00C90661"/>
    <w:rsid w:val="00C931C7"/>
    <w:rsid w:val="00CA34AD"/>
    <w:rsid w:val="00CC7026"/>
    <w:rsid w:val="00D83CE8"/>
    <w:rsid w:val="00DC2E72"/>
    <w:rsid w:val="00E218B5"/>
    <w:rsid w:val="00E672A5"/>
    <w:rsid w:val="00F25A52"/>
    <w:rsid w:val="00F31F08"/>
    <w:rsid w:val="00F35AC1"/>
    <w:rsid w:val="00F9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55F6B"/>
  <w15:docId w15:val="{DE555513-EDA6-4474-9D25-D37F1D4B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84060B"/>
    <w:rPr>
      <w:rFonts w:ascii="Times New Roman" w:eastAsia="Times New Roman" w:hAnsi="Times New Roman" w:cs="Times New Roman"/>
      <w:lang w:bidi="he-IL"/>
    </w:rPr>
  </w:style>
  <w:style w:type="paragraph" w:styleId="a7">
    <w:name w:val="footer"/>
    <w:basedOn w:val="a"/>
    <w:link w:val="a8"/>
    <w:uiPriority w:val="99"/>
    <w:unhideWhenUsed/>
    <w:rsid w:val="0084060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4060B"/>
    <w:rPr>
      <w:rFonts w:ascii="Times New Roman" w:eastAsia="Times New Roman" w:hAnsi="Times New Roman" w:cs="Times New Roman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f.yam@hrzedu.org.il" TargetMode="External"/><Relationship Id="rId1" Type="http://schemas.openxmlformats.org/officeDocument/2006/relationships/hyperlink" Target="mailto:nof.yam@hrzedu.org.il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514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רשמי+ לוגוים</vt:lpstr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רשמי+ לוגוים</dc:title>
  <dc:creator>Naama ben-tora</dc:creator>
  <cp:keywords>DAGLgkgWdlw,BAD8x44PNNU</cp:keywords>
  <cp:lastModifiedBy>נוף-ים</cp:lastModifiedBy>
  <cp:revision>8</cp:revision>
  <cp:lastPrinted>2026-06-14T06:53:00Z</cp:lastPrinted>
  <dcterms:created xsi:type="dcterms:W3CDTF">2026-06-07T04:07:00Z</dcterms:created>
  <dcterms:modified xsi:type="dcterms:W3CDTF">2026-06-15T07:13:00Z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2024-08-11T00:00:00Z</vt:filetime>
  </property>
  <property fmtid="{D5CDD505-2E9C-101B-9397-08002B2CF9AE}" pid="3" name="Creator">
    <vt:lpwstr>Canva</vt:lpwstr>
  </property>
  <property fmtid="{D5CDD505-2E9C-101B-9397-08002B2CF9AE}" pid="4" name="LastSaved">
    <vt:filetime>2024-08-11T00:00:00Z</vt:filetime>
  </property>
  <property fmtid="{D5CDD505-2E9C-101B-9397-08002B2CF9AE}" pid="5" name="Producer">
    <vt:lpwstr>GPL Ghostscript 9.20</vt:lpwstr>
  </property>
</Properties>
</file>